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639E2C" w14:textId="31F7606F" w:rsidR="007D47D2" w:rsidRPr="003C270A" w:rsidRDefault="000B6DC8">
      <w:pPr>
        <w:jc w:val="center"/>
        <w:rPr>
          <w:rFonts w:ascii="Times New Roman" w:hAnsi="Times New Roman" w:cs="Times New Roman"/>
          <w:b/>
          <w:noProof/>
          <w:sz w:val="20"/>
          <w:szCs w:val="20"/>
          <w:lang w:val="tr-TR"/>
        </w:rPr>
      </w:pPr>
      <w:r w:rsidRPr="003C270A">
        <w:rPr>
          <w:rFonts w:ascii="Times New Roman" w:hAnsi="Times New Roman" w:cs="Times New Roman"/>
          <w:b/>
          <w:noProof/>
          <w:sz w:val="20"/>
          <w:szCs w:val="20"/>
          <w:lang w:val="tr-TR"/>
        </w:rPr>
        <w:t>T.C. MALTEPE ÜNİVERSİTESİ TIP FAKÜLTESİ</w:t>
      </w:r>
    </w:p>
    <w:p w14:paraId="1D0E0BCA" w14:textId="54ECE941" w:rsidR="007D47D2" w:rsidRPr="003C270A" w:rsidRDefault="000B6DC8" w:rsidP="00E55266">
      <w:pPr>
        <w:jc w:val="center"/>
        <w:rPr>
          <w:rFonts w:ascii="Times New Roman" w:hAnsi="Times New Roman" w:cs="Times New Roman"/>
          <w:b/>
          <w:noProof/>
          <w:sz w:val="20"/>
          <w:szCs w:val="20"/>
          <w:lang w:val="tr-TR"/>
        </w:rPr>
      </w:pPr>
      <w:r w:rsidRPr="003C270A">
        <w:rPr>
          <w:rFonts w:ascii="Times New Roman" w:hAnsi="Times New Roman" w:cs="Times New Roman"/>
          <w:b/>
          <w:noProof/>
          <w:sz w:val="20"/>
          <w:szCs w:val="20"/>
          <w:lang w:val="tr-TR"/>
        </w:rPr>
        <w:t>LİSANS PROGRAMI</w:t>
      </w:r>
      <w:r w:rsidRPr="003C270A">
        <w:rPr>
          <w:rFonts w:ascii="Times New Roman" w:hAnsi="Times New Roman" w:cs="Times New Roman"/>
          <w:b/>
          <w:noProof/>
          <w:sz w:val="20"/>
          <w:szCs w:val="20"/>
          <w:lang w:val="tr-TR"/>
        </w:rPr>
        <w:br/>
        <w:t>202</w:t>
      </w:r>
      <w:r w:rsidR="00FC5E17">
        <w:rPr>
          <w:rFonts w:ascii="Times New Roman" w:hAnsi="Times New Roman" w:cs="Times New Roman"/>
          <w:b/>
          <w:noProof/>
          <w:sz w:val="20"/>
          <w:szCs w:val="20"/>
          <w:lang w:val="tr-TR"/>
        </w:rPr>
        <w:t>4</w:t>
      </w:r>
      <w:r w:rsidRPr="003C270A">
        <w:rPr>
          <w:rFonts w:ascii="Times New Roman" w:hAnsi="Times New Roman" w:cs="Times New Roman"/>
          <w:b/>
          <w:noProof/>
          <w:sz w:val="20"/>
          <w:szCs w:val="20"/>
          <w:lang w:val="tr-TR"/>
        </w:rPr>
        <w:t>-202</w:t>
      </w:r>
      <w:r w:rsidR="00FC5E17">
        <w:rPr>
          <w:rFonts w:ascii="Times New Roman" w:hAnsi="Times New Roman" w:cs="Times New Roman"/>
          <w:b/>
          <w:noProof/>
          <w:sz w:val="20"/>
          <w:szCs w:val="20"/>
          <w:lang w:val="tr-TR"/>
        </w:rPr>
        <w:t>5</w:t>
      </w:r>
      <w:bookmarkStart w:id="0" w:name="_GoBack"/>
      <w:bookmarkEnd w:id="0"/>
      <w:r w:rsidRPr="003C270A">
        <w:rPr>
          <w:rFonts w:ascii="Times New Roman" w:hAnsi="Times New Roman" w:cs="Times New Roman"/>
          <w:b/>
          <w:noProof/>
          <w:sz w:val="20"/>
          <w:szCs w:val="20"/>
          <w:lang w:val="tr-TR"/>
        </w:rPr>
        <w:t xml:space="preserve"> EĞİTİM ÖĞRETİM YILI</w:t>
      </w:r>
    </w:p>
    <w:p w14:paraId="3EE6F5FC" w14:textId="39DAADC1" w:rsidR="007D47D2" w:rsidRPr="003C270A" w:rsidRDefault="003F4E45">
      <w:pPr>
        <w:jc w:val="center"/>
        <w:rPr>
          <w:rFonts w:ascii="Times New Roman" w:hAnsi="Times New Roman" w:cs="Times New Roman"/>
          <w:b/>
          <w:noProof/>
          <w:sz w:val="20"/>
          <w:szCs w:val="20"/>
          <w:lang w:val="tr-TR"/>
        </w:rPr>
      </w:pPr>
      <w:r w:rsidRPr="003C270A">
        <w:rPr>
          <w:rFonts w:ascii="Times New Roman" w:hAnsi="Times New Roman" w:cs="Times New Roman"/>
          <w:b/>
          <w:noProof/>
          <w:sz w:val="20"/>
          <w:szCs w:val="20"/>
          <w:lang w:val="tr-TR"/>
        </w:rPr>
        <w:t>AKADEMİK PROGRAM</w:t>
      </w:r>
      <w:r w:rsidR="00E55266" w:rsidRPr="003C270A">
        <w:rPr>
          <w:rFonts w:ascii="Times New Roman" w:hAnsi="Times New Roman" w:cs="Times New Roman"/>
          <w:b/>
          <w:noProof/>
          <w:sz w:val="20"/>
          <w:szCs w:val="20"/>
          <w:lang w:val="tr-TR"/>
        </w:rPr>
        <w:t xml:space="preserve"> EĞİTİM</w:t>
      </w:r>
      <w:r w:rsidRPr="003C270A">
        <w:rPr>
          <w:rFonts w:ascii="Times New Roman" w:hAnsi="Times New Roman" w:cs="Times New Roman"/>
          <w:b/>
          <w:noProof/>
          <w:sz w:val="20"/>
          <w:szCs w:val="20"/>
          <w:lang w:val="tr-TR"/>
        </w:rPr>
        <w:t xml:space="preserve"> BİLGİ PAKETİ</w:t>
      </w:r>
    </w:p>
    <w:p w14:paraId="326E3D58" w14:textId="77777777" w:rsidR="007D47D2" w:rsidRPr="003C270A" w:rsidRDefault="007D47D2">
      <w:pPr>
        <w:rPr>
          <w:rFonts w:ascii="Times New Roman" w:hAnsi="Times New Roman" w:cs="Times New Roman"/>
          <w:b/>
          <w:noProof/>
          <w:sz w:val="20"/>
          <w:szCs w:val="20"/>
          <w:lang w:val="tr-TR"/>
        </w:rPr>
      </w:pPr>
    </w:p>
    <w:tbl>
      <w:tblPr>
        <w:tblStyle w:val="a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117"/>
        <w:gridCol w:w="992"/>
        <w:gridCol w:w="1701"/>
        <w:gridCol w:w="456"/>
        <w:gridCol w:w="753"/>
        <w:gridCol w:w="1505"/>
        <w:gridCol w:w="1505"/>
      </w:tblGrid>
      <w:tr w:rsidR="007D47D2" w:rsidRPr="003C270A" w14:paraId="4C692515" w14:textId="77777777" w:rsidTr="003F4E45">
        <w:trPr>
          <w:trHeight w:val="420"/>
          <w:jc w:val="center"/>
        </w:trPr>
        <w:tc>
          <w:tcPr>
            <w:tcW w:w="9029" w:type="dxa"/>
            <w:gridSpan w:val="7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341DD4" w14:textId="77777777" w:rsidR="007D47D2" w:rsidRPr="003C270A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>DERS BİLGİLERİ</w:t>
            </w:r>
          </w:p>
        </w:tc>
      </w:tr>
      <w:tr w:rsidR="007D47D2" w:rsidRPr="003C270A" w14:paraId="0F0D0337" w14:textId="77777777" w:rsidTr="00E55266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C07303" w14:textId="77777777" w:rsidR="007D47D2" w:rsidRPr="003C270A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>Dersin Adı</w:t>
            </w:r>
          </w:p>
        </w:tc>
        <w:tc>
          <w:tcPr>
            <w:tcW w:w="3902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0938DF" w14:textId="459FD630" w:rsidR="007D47D2" w:rsidRPr="003C270A" w:rsidRDefault="004147C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Kadın Hastalıkları ve Doğum Stajı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D78361" w14:textId="77777777" w:rsidR="007D47D2" w:rsidRPr="003C270A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>Dersin Kodu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D7D4D6" w14:textId="186DF6F6" w:rsidR="007D47D2" w:rsidRPr="003C270A" w:rsidRDefault="000B6DC8" w:rsidP="0093077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 xml:space="preserve">TIP </w:t>
            </w:r>
            <w:r w:rsidR="004147CB" w:rsidRPr="003C270A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>603</w:t>
            </w:r>
          </w:p>
        </w:tc>
      </w:tr>
      <w:tr w:rsidR="007D47D2" w:rsidRPr="003C270A" w14:paraId="0615B882" w14:textId="77777777" w:rsidTr="00E55266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4116EC" w14:textId="77777777" w:rsidR="007D47D2" w:rsidRPr="003C270A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>Dersin Dönemi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190937" w14:textId="2EB1313B" w:rsidR="007D47D2" w:rsidRPr="003C270A" w:rsidRDefault="00E90B8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6</w:t>
            </w:r>
          </w:p>
        </w:tc>
        <w:tc>
          <w:tcPr>
            <w:tcW w:w="17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8366A4" w14:textId="77777777" w:rsidR="007D47D2" w:rsidRPr="003C270A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>Dersin Seviyesi</w:t>
            </w:r>
          </w:p>
        </w:tc>
        <w:tc>
          <w:tcPr>
            <w:tcW w:w="1209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05507C" w14:textId="77777777" w:rsidR="007D47D2" w:rsidRPr="003C270A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Lisans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ED73A6" w14:textId="77777777" w:rsidR="007D47D2" w:rsidRPr="003C270A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 xml:space="preserve">Dersin Dili 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7A6F89" w14:textId="77777777" w:rsidR="007D47D2" w:rsidRPr="003C270A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Türkçe</w:t>
            </w:r>
          </w:p>
        </w:tc>
      </w:tr>
      <w:tr w:rsidR="007D47D2" w:rsidRPr="003C270A" w14:paraId="02E45091" w14:textId="77777777" w:rsidTr="00E55266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540F9F" w14:textId="77777777" w:rsidR="007D47D2" w:rsidRPr="003C270A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>Dersin Veriliş Şekli</w:t>
            </w:r>
          </w:p>
        </w:tc>
        <w:tc>
          <w:tcPr>
            <w:tcW w:w="3902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E809AC" w14:textId="77777777" w:rsidR="007D47D2" w:rsidRPr="003C270A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Yüz yüze, Uzaktan veya Hibrit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C7ED31" w14:textId="77777777" w:rsidR="007D47D2" w:rsidRPr="003C270A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>Ders Türü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E3453F" w14:textId="77777777" w:rsidR="007D47D2" w:rsidRPr="003C270A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Zorunlu</w:t>
            </w:r>
          </w:p>
        </w:tc>
      </w:tr>
      <w:tr w:rsidR="003F4E45" w:rsidRPr="003C270A" w14:paraId="7118BB6F" w14:textId="77777777" w:rsidTr="00E55266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766AD7" w14:textId="6BA38F57" w:rsidR="003F4E45" w:rsidRPr="003C270A" w:rsidRDefault="003F4E4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>Varsa, uygulama yeri</w:t>
            </w:r>
          </w:p>
        </w:tc>
        <w:tc>
          <w:tcPr>
            <w:tcW w:w="3902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ED86AF" w14:textId="43AAC93C" w:rsidR="003F4E45" w:rsidRPr="003C270A" w:rsidRDefault="003F4E4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 xml:space="preserve">Tıp Fakültesi Hastanesi, </w:t>
            </w:r>
            <w:r w:rsidR="004147CB"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 xml:space="preserve">Kadın Doğum </w:t>
            </w: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Kliniği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54B37A" w14:textId="1E0368AF" w:rsidR="003F4E45" w:rsidRPr="003C270A" w:rsidRDefault="003F4E4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>Önerilen İlave Dersler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76293D" w14:textId="0CCD8D0B" w:rsidR="003F4E45" w:rsidRPr="003C270A" w:rsidRDefault="003F4E4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Yok</w:t>
            </w:r>
          </w:p>
        </w:tc>
      </w:tr>
      <w:tr w:rsidR="003F4E45" w:rsidRPr="003C270A" w14:paraId="332FBF04" w14:textId="77777777" w:rsidTr="00E55266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F37384" w14:textId="536456D9" w:rsidR="003F4E45" w:rsidRPr="003C270A" w:rsidRDefault="003F4E4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>Koşullar</w:t>
            </w:r>
          </w:p>
        </w:tc>
        <w:tc>
          <w:tcPr>
            <w:tcW w:w="3149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EBC9C1" w14:textId="77777777" w:rsidR="003F4E45" w:rsidRPr="003C270A" w:rsidRDefault="003F4E45" w:rsidP="003F4E45">
            <w:pPr>
              <w:widowControl w:val="0"/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  <w:lang w:val="tr-TR"/>
              </w:rPr>
              <w:t>Ön Koşullar:</w:t>
            </w:r>
          </w:p>
          <w:p w14:paraId="3CE0759C" w14:textId="77777777" w:rsidR="003F4E45" w:rsidRPr="003C270A" w:rsidRDefault="003F4E45" w:rsidP="003F4E45">
            <w:pPr>
              <w:widowControl w:val="0"/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</w:p>
          <w:p w14:paraId="6E561627" w14:textId="59EB8F2C" w:rsidR="003F4E45" w:rsidRPr="003C270A" w:rsidRDefault="003F4E45" w:rsidP="003F4E45">
            <w:pPr>
              <w:widowControl w:val="0"/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1. TIP 101</w:t>
            </w: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br/>
              <w:t>2. TIP 202</w:t>
            </w: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br/>
              <w:t>3. TIP 303</w:t>
            </w:r>
          </w:p>
          <w:p w14:paraId="06AFC012" w14:textId="5D5C82DD" w:rsidR="003F4E45" w:rsidRPr="003C270A" w:rsidRDefault="003F4E45" w:rsidP="003F4E45">
            <w:pPr>
              <w:widowControl w:val="0"/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4. Dönem 4’</w:t>
            </w:r>
            <w:r w:rsidR="000A0AFC"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 xml:space="preserve"> ve 5</w:t>
            </w:r>
          </w:p>
        </w:tc>
        <w:tc>
          <w:tcPr>
            <w:tcW w:w="3763" w:type="dxa"/>
            <w:gridSpan w:val="3"/>
            <w:shd w:val="clear" w:color="auto" w:fill="auto"/>
          </w:tcPr>
          <w:p w14:paraId="67A2F1EC" w14:textId="77777777" w:rsidR="003F4E45" w:rsidRPr="003C270A" w:rsidRDefault="003F4E45" w:rsidP="003F4E45">
            <w:pPr>
              <w:widowControl w:val="0"/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  <w:lang w:val="tr-TR"/>
              </w:rPr>
              <w:t>Eş Dönemli Koşullar:</w:t>
            </w:r>
          </w:p>
          <w:p w14:paraId="1F95B717" w14:textId="77777777" w:rsidR="003F4E45" w:rsidRPr="003C270A" w:rsidRDefault="003F4E45" w:rsidP="003F4E45">
            <w:pPr>
              <w:widowControl w:val="0"/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  <w:lang w:val="tr-TR"/>
              </w:rPr>
            </w:pPr>
          </w:p>
          <w:p w14:paraId="15A34236" w14:textId="0C91F471" w:rsidR="003F4E45" w:rsidRPr="003C270A" w:rsidRDefault="003F4E45" w:rsidP="003F4E45">
            <w:pPr>
              <w:widowControl w:val="0"/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Yok</w:t>
            </w:r>
          </w:p>
        </w:tc>
      </w:tr>
    </w:tbl>
    <w:p w14:paraId="49BFC9E4" w14:textId="77777777" w:rsidR="007D47D2" w:rsidRPr="003C270A" w:rsidRDefault="007D47D2">
      <w:pPr>
        <w:rPr>
          <w:rFonts w:ascii="Times New Roman" w:hAnsi="Times New Roman" w:cs="Times New Roman"/>
          <w:b/>
          <w:noProof/>
          <w:sz w:val="20"/>
          <w:szCs w:val="20"/>
          <w:lang w:val="tr-TR"/>
        </w:rPr>
      </w:pPr>
    </w:p>
    <w:tbl>
      <w:tblPr>
        <w:tblStyle w:val="a0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542"/>
        <w:gridCol w:w="2410"/>
        <w:gridCol w:w="2038"/>
        <w:gridCol w:w="2039"/>
      </w:tblGrid>
      <w:tr w:rsidR="007D47D2" w:rsidRPr="003C270A" w14:paraId="6D18B7E4" w14:textId="77777777" w:rsidTr="003367A2">
        <w:trPr>
          <w:trHeight w:val="380"/>
          <w:jc w:val="center"/>
        </w:trPr>
        <w:tc>
          <w:tcPr>
            <w:tcW w:w="9029" w:type="dxa"/>
            <w:gridSpan w:val="4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B11252" w14:textId="77777777" w:rsidR="007D47D2" w:rsidRPr="003C270A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>AKTS / ECTS</w:t>
            </w:r>
          </w:p>
        </w:tc>
      </w:tr>
      <w:tr w:rsidR="003367A2" w:rsidRPr="003C270A" w14:paraId="364F8195" w14:textId="77777777" w:rsidTr="00F902CA">
        <w:trPr>
          <w:trHeight w:val="401"/>
          <w:jc w:val="center"/>
        </w:trPr>
        <w:tc>
          <w:tcPr>
            <w:tcW w:w="25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539971" w14:textId="77777777" w:rsidR="003367A2" w:rsidRPr="003C270A" w:rsidRDefault="003367A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>AKTS Kredisi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326861" w14:textId="77777777" w:rsidR="003367A2" w:rsidRPr="003C270A" w:rsidRDefault="003367A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>Teorik Ders Saati</w:t>
            </w:r>
          </w:p>
        </w:tc>
        <w:tc>
          <w:tcPr>
            <w:tcW w:w="203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5BF10E" w14:textId="77777777" w:rsidR="003367A2" w:rsidRPr="003C270A" w:rsidRDefault="003367A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>Uygulamalı Ders Saati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2ADB3365" w14:textId="02D5D794" w:rsidR="003367A2" w:rsidRPr="003C270A" w:rsidRDefault="003367A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>Dersin Süresi</w:t>
            </w:r>
          </w:p>
        </w:tc>
      </w:tr>
      <w:tr w:rsidR="003367A2" w:rsidRPr="003C270A" w14:paraId="3DD48923" w14:textId="77777777" w:rsidTr="005738C4">
        <w:trPr>
          <w:jc w:val="center"/>
        </w:trPr>
        <w:tc>
          <w:tcPr>
            <w:tcW w:w="25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2B0D71" w14:textId="35E8BA37" w:rsidR="003367A2" w:rsidRPr="003C270A" w:rsidRDefault="003367A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5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AF797F" w14:textId="6D5339A2" w:rsidR="003367A2" w:rsidRPr="003C270A" w:rsidRDefault="003367A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0</w:t>
            </w:r>
          </w:p>
        </w:tc>
        <w:tc>
          <w:tcPr>
            <w:tcW w:w="203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D248C8" w14:textId="77777777" w:rsidR="003367A2" w:rsidRPr="003C270A" w:rsidRDefault="003367A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150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79C53FAA" w14:textId="65FD675F" w:rsidR="003367A2" w:rsidRPr="003C270A" w:rsidRDefault="009B6E1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1</w:t>
            </w:r>
            <w:r w:rsidR="003367A2"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 xml:space="preserve"> ay</w:t>
            </w:r>
          </w:p>
          <w:p w14:paraId="77D4E7FB" w14:textId="15DDD1C5" w:rsidR="003367A2" w:rsidRPr="003C270A" w:rsidRDefault="003367A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</w:p>
        </w:tc>
      </w:tr>
    </w:tbl>
    <w:p w14:paraId="1D9DCE6C" w14:textId="0D46F2FB" w:rsidR="007D47D2" w:rsidRPr="003C270A" w:rsidRDefault="007D47D2">
      <w:pPr>
        <w:rPr>
          <w:rFonts w:ascii="Times New Roman" w:hAnsi="Times New Roman" w:cs="Times New Roman"/>
          <w:b/>
          <w:noProof/>
          <w:sz w:val="20"/>
          <w:szCs w:val="20"/>
          <w:lang w:val="tr-TR"/>
        </w:rPr>
      </w:pPr>
    </w:p>
    <w:p w14:paraId="75E43809" w14:textId="77777777" w:rsidR="00AE2E80" w:rsidRPr="003C270A" w:rsidRDefault="00AE2E80">
      <w:pPr>
        <w:rPr>
          <w:rFonts w:ascii="Times New Roman" w:hAnsi="Times New Roman" w:cs="Times New Roman"/>
          <w:b/>
          <w:noProof/>
          <w:sz w:val="20"/>
          <w:szCs w:val="20"/>
          <w:lang w:val="tr-TR"/>
        </w:rPr>
      </w:pPr>
    </w:p>
    <w:tbl>
      <w:tblPr>
        <w:tblStyle w:val="a1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7D47D2" w:rsidRPr="00FC5E17" w14:paraId="32BBC974" w14:textId="77777777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04BC62" w14:textId="77777777" w:rsidR="007D47D2" w:rsidRPr="003C270A" w:rsidRDefault="000B6D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lastRenderedPageBreak/>
              <w:t>EĞİTİM KOORDİNATÖRLERİ VE ÖĞRETİM ÜYELERİ</w:t>
            </w:r>
          </w:p>
        </w:tc>
      </w:tr>
      <w:tr w:rsidR="007D47D2" w:rsidRPr="003C270A" w14:paraId="3849AAB3" w14:textId="77777777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7981E1" w14:textId="77777777" w:rsidR="00C10784" w:rsidRPr="003C270A" w:rsidRDefault="00C10784" w:rsidP="00C1078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noProof/>
                <w:color w:val="FF0000"/>
                <w:sz w:val="20"/>
                <w:szCs w:val="20"/>
                <w:lang w:val="tr-TR"/>
              </w:rPr>
            </w:pPr>
          </w:p>
          <w:p w14:paraId="2248C021" w14:textId="77777777" w:rsidR="002F1AE5" w:rsidRPr="003C270A" w:rsidRDefault="002F1AE5" w:rsidP="002F1AE5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eastAsia="Arial Unicode MS"/>
                <w:b/>
                <w:sz w:val="20"/>
                <w:szCs w:val="20"/>
              </w:rPr>
            </w:pPr>
            <w:r w:rsidRPr="003C270A">
              <w:rPr>
                <w:b/>
                <w:bCs/>
                <w:sz w:val="20"/>
                <w:szCs w:val="20"/>
              </w:rPr>
              <w:t>Dersin Koordinatörü, iletişim bilgileri ve g</w:t>
            </w:r>
            <w:r w:rsidRPr="003C270A">
              <w:rPr>
                <w:rFonts w:eastAsia="Arial Unicode MS"/>
                <w:b/>
                <w:sz w:val="20"/>
                <w:szCs w:val="20"/>
              </w:rPr>
              <w:t>örüşme saatleri</w:t>
            </w:r>
            <w:r w:rsidRPr="003C270A">
              <w:rPr>
                <w:rStyle w:val="DipnotBavurusu"/>
                <w:rFonts w:eastAsia="Arial Unicode MS"/>
                <w:b/>
                <w:sz w:val="20"/>
                <w:szCs w:val="20"/>
              </w:rPr>
              <w:footnoteReference w:id="1"/>
            </w:r>
            <w:r w:rsidRPr="003C270A">
              <w:rPr>
                <w:rFonts w:eastAsia="Arial Unicode MS"/>
                <w:b/>
                <w:sz w:val="20"/>
                <w:szCs w:val="20"/>
              </w:rPr>
              <w:t>:</w:t>
            </w:r>
          </w:p>
          <w:p w14:paraId="5BFF7127" w14:textId="77777777" w:rsidR="002F1AE5" w:rsidRPr="003C270A" w:rsidRDefault="002F1AE5" w:rsidP="002F1AE5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b/>
                <w:bCs/>
                <w:sz w:val="20"/>
                <w:szCs w:val="20"/>
              </w:rPr>
            </w:pPr>
          </w:p>
          <w:p w14:paraId="71A4C3BA" w14:textId="77777777" w:rsidR="002F1AE5" w:rsidRPr="003C270A" w:rsidRDefault="002F1AE5" w:rsidP="002F1AE5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sz w:val="20"/>
                <w:szCs w:val="20"/>
              </w:rPr>
            </w:pPr>
            <w:r w:rsidRPr="003C270A">
              <w:rPr>
                <w:sz w:val="20"/>
                <w:szCs w:val="20"/>
              </w:rPr>
              <w:t xml:space="preserve">Prof. Dr. Ümit ÖZEKİCİ, Maltepe Üniversitesi Tıp Fakültesi </w:t>
            </w:r>
          </w:p>
          <w:p w14:paraId="58F59940" w14:textId="77777777" w:rsidR="002F1AE5" w:rsidRPr="003C270A" w:rsidRDefault="00724789" w:rsidP="002F1AE5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sz w:val="20"/>
                <w:szCs w:val="20"/>
              </w:rPr>
            </w:pPr>
            <w:hyperlink r:id="rId7" w:history="1">
              <w:r w:rsidR="002F1AE5" w:rsidRPr="003C270A">
                <w:rPr>
                  <w:rStyle w:val="Kpr"/>
                  <w:sz w:val="20"/>
                  <w:szCs w:val="20"/>
                </w:rPr>
                <w:t>umitozekici@mail.com</w:t>
              </w:r>
            </w:hyperlink>
            <w:r w:rsidR="002F1AE5" w:rsidRPr="003C270A">
              <w:rPr>
                <w:sz w:val="20"/>
                <w:szCs w:val="20"/>
              </w:rPr>
              <w:t xml:space="preserve">  Dahili Tel. No: 1134</w:t>
            </w:r>
          </w:p>
          <w:p w14:paraId="61050EA1" w14:textId="77777777" w:rsidR="002F1AE5" w:rsidRPr="003C270A" w:rsidRDefault="002F1AE5" w:rsidP="002F1AE5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sz w:val="20"/>
                <w:szCs w:val="20"/>
              </w:rPr>
            </w:pPr>
            <w:r w:rsidRPr="003C270A">
              <w:rPr>
                <w:b/>
                <w:sz w:val="20"/>
                <w:szCs w:val="20"/>
              </w:rPr>
              <w:t>Görüşme Saatleri:</w:t>
            </w:r>
            <w:r w:rsidRPr="003C270A">
              <w:rPr>
                <w:sz w:val="20"/>
                <w:szCs w:val="20"/>
              </w:rPr>
              <w:t xml:space="preserve"> </w:t>
            </w:r>
          </w:p>
          <w:p w14:paraId="0819837E" w14:textId="2F22B25A" w:rsidR="00776C99" w:rsidRPr="003C270A" w:rsidRDefault="002F1AE5" w:rsidP="002F1A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70A">
              <w:rPr>
                <w:rFonts w:ascii="Times New Roman" w:hAnsi="Times New Roman" w:cs="Times New Roman"/>
                <w:sz w:val="20"/>
                <w:szCs w:val="20"/>
              </w:rPr>
              <w:t>Pazartesi: 12:00-13:00</w:t>
            </w:r>
          </w:p>
          <w:p w14:paraId="6120F837" w14:textId="77777777" w:rsidR="002F1AE5" w:rsidRPr="003C270A" w:rsidRDefault="002F1AE5" w:rsidP="002F1A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hAnsi="Times New Roman" w:cs="Times New Roman"/>
                <w:noProof/>
                <w:color w:val="FF0000"/>
                <w:sz w:val="20"/>
                <w:szCs w:val="20"/>
                <w:lang w:val="tr-TR"/>
              </w:rPr>
            </w:pPr>
          </w:p>
          <w:tbl>
            <w:tblPr>
              <w:tblStyle w:val="a2"/>
              <w:tblW w:w="7905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7905"/>
            </w:tblGrid>
            <w:tr w:rsidR="0072787A" w:rsidRPr="003C270A" w14:paraId="068A26F1" w14:textId="77777777">
              <w:trPr>
                <w:jc w:val="center"/>
              </w:trPr>
              <w:tc>
                <w:tcPr>
                  <w:tcW w:w="7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F81187B" w14:textId="77777777" w:rsidR="002F1AE5" w:rsidRPr="003C270A" w:rsidRDefault="002F1AE5" w:rsidP="002F1AE5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eastAsia="Arial Unicode MS"/>
                      <w:b/>
                      <w:color w:val="000000"/>
                      <w:sz w:val="20"/>
                      <w:szCs w:val="20"/>
                    </w:rPr>
                  </w:pPr>
                  <w:r w:rsidRPr="003C270A">
                    <w:rPr>
                      <w:b/>
                      <w:bCs/>
                      <w:color w:val="000000"/>
                      <w:sz w:val="20"/>
                      <w:szCs w:val="20"/>
                    </w:rPr>
                    <w:t>Öğretim elemanları, iletişim bilgileri ve g</w:t>
                  </w:r>
                  <w:r w:rsidRPr="003C270A">
                    <w:rPr>
                      <w:rFonts w:eastAsia="Arial Unicode MS"/>
                      <w:b/>
                      <w:color w:val="000000"/>
                      <w:sz w:val="20"/>
                      <w:szCs w:val="20"/>
                    </w:rPr>
                    <w:t>örüşme saatleri:</w:t>
                  </w:r>
                </w:p>
                <w:p w14:paraId="0694F297" w14:textId="77777777" w:rsidR="002F1AE5" w:rsidRPr="003C270A" w:rsidRDefault="002F1AE5" w:rsidP="002F1AE5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eastAsia="Arial Unicode MS"/>
                      <w:b/>
                      <w:color w:val="000000"/>
                      <w:sz w:val="20"/>
                      <w:szCs w:val="20"/>
                    </w:rPr>
                  </w:pPr>
                </w:p>
                <w:p w14:paraId="1B2B3E69" w14:textId="77777777" w:rsidR="002F1AE5" w:rsidRPr="003C270A" w:rsidRDefault="002F1AE5" w:rsidP="002F1AE5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sz w:val="20"/>
                      <w:szCs w:val="20"/>
                    </w:rPr>
                  </w:pPr>
                  <w:r w:rsidRPr="003C270A">
                    <w:rPr>
                      <w:sz w:val="20"/>
                      <w:szCs w:val="20"/>
                    </w:rPr>
                    <w:t xml:space="preserve">Prof. Dr. Ümit ÖZEKİCİ, Maltepe Üniversitesi, Tıp Fakültesi </w:t>
                  </w:r>
                </w:p>
                <w:p w14:paraId="6505F46B" w14:textId="77777777" w:rsidR="002F1AE5" w:rsidRPr="003C270A" w:rsidRDefault="00724789" w:rsidP="002F1AE5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sz w:val="20"/>
                      <w:szCs w:val="20"/>
                    </w:rPr>
                  </w:pPr>
                  <w:hyperlink r:id="rId8" w:history="1">
                    <w:r w:rsidR="002F1AE5" w:rsidRPr="003C270A">
                      <w:rPr>
                        <w:rStyle w:val="Kpr"/>
                        <w:sz w:val="20"/>
                        <w:szCs w:val="20"/>
                      </w:rPr>
                      <w:t>umitozekici@mail.com</w:t>
                    </w:r>
                  </w:hyperlink>
                  <w:r w:rsidR="002F1AE5" w:rsidRPr="003C270A">
                    <w:rPr>
                      <w:sz w:val="20"/>
                      <w:szCs w:val="20"/>
                    </w:rPr>
                    <w:t xml:space="preserve">  Dahili Tel. No: 1134</w:t>
                  </w:r>
                </w:p>
                <w:p w14:paraId="307EA881" w14:textId="77777777" w:rsidR="002F1AE5" w:rsidRPr="003C270A" w:rsidRDefault="002F1AE5" w:rsidP="002F1AE5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3C270A">
                    <w:rPr>
                      <w:b/>
                      <w:sz w:val="20"/>
                      <w:szCs w:val="20"/>
                    </w:rPr>
                    <w:t>Görüşme Saatleri:</w:t>
                  </w:r>
                </w:p>
                <w:p w14:paraId="06132B78" w14:textId="77777777" w:rsidR="002F1AE5" w:rsidRPr="003C270A" w:rsidRDefault="002F1AE5" w:rsidP="002F1AE5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sz w:val="20"/>
                      <w:szCs w:val="20"/>
                    </w:rPr>
                  </w:pPr>
                  <w:r w:rsidRPr="003C270A">
                    <w:rPr>
                      <w:sz w:val="20"/>
                      <w:szCs w:val="20"/>
                    </w:rPr>
                    <w:t xml:space="preserve"> Pazartesi: 12:00-13:00</w:t>
                  </w:r>
                </w:p>
                <w:p w14:paraId="28773C77" w14:textId="77777777" w:rsidR="002F1AE5" w:rsidRPr="003C270A" w:rsidRDefault="002F1AE5" w:rsidP="002F1AE5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  <w:p w14:paraId="0157589B" w14:textId="77777777" w:rsidR="002F1AE5" w:rsidRPr="003C270A" w:rsidRDefault="002F1AE5" w:rsidP="002F1AE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sz w:val="20"/>
                      <w:szCs w:val="20"/>
                    </w:rPr>
                  </w:pPr>
                  <w:r w:rsidRPr="003C270A">
                    <w:rPr>
                      <w:sz w:val="20"/>
                      <w:szCs w:val="20"/>
                    </w:rPr>
                    <w:t xml:space="preserve">Prof. Dr. Berna HALİLOĞLU, Maltepe Üniversitesi, Tıp Fakültesi </w:t>
                  </w:r>
                </w:p>
                <w:p w14:paraId="0EEEEEB4" w14:textId="77777777" w:rsidR="002F1AE5" w:rsidRPr="003C270A" w:rsidRDefault="00724789" w:rsidP="002F1AE5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sz w:val="20"/>
                      <w:szCs w:val="20"/>
                    </w:rPr>
                  </w:pPr>
                  <w:hyperlink r:id="rId9" w:history="1">
                    <w:r w:rsidR="002F1AE5" w:rsidRPr="003C270A">
                      <w:rPr>
                        <w:rStyle w:val="Kpr"/>
                        <w:sz w:val="20"/>
                        <w:szCs w:val="20"/>
                      </w:rPr>
                      <w:t>bernahaliloglu@maltepe.edu.tr</w:t>
                    </w:r>
                  </w:hyperlink>
                  <w:r w:rsidR="002F1AE5" w:rsidRPr="003C270A">
                    <w:rPr>
                      <w:sz w:val="20"/>
                      <w:szCs w:val="20"/>
                    </w:rPr>
                    <w:t xml:space="preserve"> Dahili Tel. No: 1132</w:t>
                  </w:r>
                </w:p>
                <w:p w14:paraId="7F48324D" w14:textId="77777777" w:rsidR="002F1AE5" w:rsidRPr="003C270A" w:rsidRDefault="002F1AE5" w:rsidP="002F1AE5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sz w:val="20"/>
                      <w:szCs w:val="20"/>
                    </w:rPr>
                  </w:pPr>
                  <w:r w:rsidRPr="003C270A">
                    <w:rPr>
                      <w:b/>
                      <w:sz w:val="20"/>
                      <w:szCs w:val="20"/>
                    </w:rPr>
                    <w:t>Görüşme Saatleri:</w:t>
                  </w:r>
                  <w:r w:rsidRPr="003C270A">
                    <w:rPr>
                      <w:sz w:val="20"/>
                      <w:szCs w:val="20"/>
                    </w:rPr>
                    <w:t xml:space="preserve"> </w:t>
                  </w:r>
                </w:p>
                <w:p w14:paraId="0FBEA12F" w14:textId="77777777" w:rsidR="002F1AE5" w:rsidRPr="003C270A" w:rsidRDefault="002F1AE5" w:rsidP="002F1AE5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sz w:val="20"/>
                      <w:szCs w:val="20"/>
                    </w:rPr>
                  </w:pPr>
                  <w:r w:rsidRPr="003C270A">
                    <w:rPr>
                      <w:sz w:val="20"/>
                      <w:szCs w:val="20"/>
                    </w:rPr>
                    <w:t>Pazartesi: 12:00-13:00</w:t>
                  </w:r>
                </w:p>
                <w:p w14:paraId="1F3A44D8" w14:textId="77777777" w:rsidR="002F1AE5" w:rsidRPr="003C270A" w:rsidRDefault="002F1AE5" w:rsidP="002F1AE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sz w:val="20"/>
                      <w:szCs w:val="20"/>
                    </w:rPr>
                  </w:pPr>
                </w:p>
                <w:p w14:paraId="196FD1DC" w14:textId="77777777" w:rsidR="002F1AE5" w:rsidRPr="003C270A" w:rsidRDefault="002F1AE5" w:rsidP="002F1AE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 w:rsidRPr="003C270A">
                    <w:rPr>
                      <w:sz w:val="20"/>
                      <w:szCs w:val="20"/>
                    </w:rPr>
                    <w:t>Prof.Dr</w:t>
                  </w:r>
                  <w:proofErr w:type="spellEnd"/>
                  <w:r w:rsidRPr="003C270A">
                    <w:rPr>
                      <w:sz w:val="20"/>
                      <w:szCs w:val="20"/>
                    </w:rPr>
                    <w:t xml:space="preserve">. Erdin İLTER, Maltepe Üniversitesi, Tıp Fakültesi </w:t>
                  </w:r>
                </w:p>
                <w:p w14:paraId="71D2B205" w14:textId="77777777" w:rsidR="002F1AE5" w:rsidRPr="003C270A" w:rsidRDefault="00724789" w:rsidP="002F1AE5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sz w:val="20"/>
                      <w:szCs w:val="20"/>
                    </w:rPr>
                  </w:pPr>
                  <w:hyperlink r:id="rId10" w:history="1">
                    <w:r w:rsidR="002F1AE5" w:rsidRPr="003C270A">
                      <w:rPr>
                        <w:rStyle w:val="Kpr"/>
                        <w:sz w:val="20"/>
                        <w:szCs w:val="20"/>
                      </w:rPr>
                      <w:t>erdinilter@hotmail.com</w:t>
                    </w:r>
                  </w:hyperlink>
                  <w:r w:rsidR="002F1AE5" w:rsidRPr="003C270A">
                    <w:rPr>
                      <w:sz w:val="20"/>
                      <w:szCs w:val="20"/>
                    </w:rPr>
                    <w:t xml:space="preserve"> Dahili Tel. No: 1133</w:t>
                  </w:r>
                </w:p>
                <w:p w14:paraId="3B04667F" w14:textId="77777777" w:rsidR="002F1AE5" w:rsidRPr="003C270A" w:rsidRDefault="002F1AE5" w:rsidP="002F1AE5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sz w:val="20"/>
                      <w:szCs w:val="20"/>
                    </w:rPr>
                  </w:pPr>
                  <w:r w:rsidRPr="003C270A">
                    <w:rPr>
                      <w:b/>
                      <w:sz w:val="20"/>
                      <w:szCs w:val="20"/>
                    </w:rPr>
                    <w:t>Görüşme Saatleri:</w:t>
                  </w:r>
                  <w:r w:rsidRPr="003C270A">
                    <w:rPr>
                      <w:sz w:val="20"/>
                      <w:szCs w:val="20"/>
                    </w:rPr>
                    <w:t xml:space="preserve"> </w:t>
                  </w:r>
                </w:p>
                <w:p w14:paraId="32DCF991" w14:textId="77777777" w:rsidR="002F1AE5" w:rsidRPr="003C270A" w:rsidRDefault="002F1AE5" w:rsidP="002F1AE5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sz w:val="20"/>
                      <w:szCs w:val="20"/>
                    </w:rPr>
                  </w:pPr>
                  <w:r w:rsidRPr="003C270A">
                    <w:rPr>
                      <w:sz w:val="20"/>
                      <w:szCs w:val="20"/>
                    </w:rPr>
                    <w:t>Pazartesi: 15:00-16:00</w:t>
                  </w:r>
                </w:p>
                <w:p w14:paraId="625F0AF0" w14:textId="77777777" w:rsidR="002F1AE5" w:rsidRPr="003C270A" w:rsidRDefault="002F1AE5" w:rsidP="002F1AE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sz w:val="20"/>
                      <w:szCs w:val="20"/>
                    </w:rPr>
                  </w:pPr>
                </w:p>
                <w:p w14:paraId="73337C2A" w14:textId="77777777" w:rsidR="002F1AE5" w:rsidRPr="003C270A" w:rsidRDefault="002F1AE5" w:rsidP="002F1AE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 w:rsidRPr="003C270A">
                    <w:rPr>
                      <w:sz w:val="20"/>
                      <w:szCs w:val="20"/>
                    </w:rPr>
                    <w:t>Prof.Dr</w:t>
                  </w:r>
                  <w:proofErr w:type="spellEnd"/>
                  <w:r w:rsidRPr="003C270A">
                    <w:rPr>
                      <w:sz w:val="20"/>
                      <w:szCs w:val="20"/>
                    </w:rPr>
                    <w:t xml:space="preserve">. Aygen ÇELİK, Maltepe Üniversitesi, Tıp Fakültesi </w:t>
                  </w:r>
                </w:p>
                <w:p w14:paraId="192F5571" w14:textId="77777777" w:rsidR="002F1AE5" w:rsidRPr="003C270A" w:rsidRDefault="00724789" w:rsidP="002F1AE5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sz w:val="20"/>
                      <w:szCs w:val="20"/>
                    </w:rPr>
                  </w:pPr>
                  <w:hyperlink r:id="rId11" w:history="1">
                    <w:r w:rsidR="002F1AE5" w:rsidRPr="003C270A">
                      <w:rPr>
                        <w:rStyle w:val="Kpr"/>
                        <w:sz w:val="20"/>
                        <w:szCs w:val="20"/>
                      </w:rPr>
                      <w:t>aygencelik@hotmail.com</w:t>
                    </w:r>
                  </w:hyperlink>
                  <w:r w:rsidR="002F1AE5" w:rsidRPr="003C270A">
                    <w:rPr>
                      <w:sz w:val="20"/>
                      <w:szCs w:val="20"/>
                    </w:rPr>
                    <w:t xml:space="preserve"> Dahili Tel. No: 1127</w:t>
                  </w:r>
                </w:p>
                <w:p w14:paraId="47ED7F08" w14:textId="77777777" w:rsidR="002F1AE5" w:rsidRPr="003C270A" w:rsidRDefault="002F1AE5" w:rsidP="002F1AE5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sz w:val="20"/>
                      <w:szCs w:val="20"/>
                    </w:rPr>
                  </w:pPr>
                  <w:r w:rsidRPr="003C270A">
                    <w:rPr>
                      <w:b/>
                      <w:sz w:val="20"/>
                      <w:szCs w:val="20"/>
                    </w:rPr>
                    <w:t>Görüşme Saatleri:</w:t>
                  </w:r>
                  <w:r w:rsidRPr="003C270A">
                    <w:rPr>
                      <w:sz w:val="20"/>
                      <w:szCs w:val="20"/>
                    </w:rPr>
                    <w:t xml:space="preserve"> </w:t>
                  </w:r>
                </w:p>
                <w:p w14:paraId="7D2F2B79" w14:textId="77777777" w:rsidR="002F1AE5" w:rsidRPr="003C270A" w:rsidRDefault="002F1AE5" w:rsidP="002F1AE5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sz w:val="20"/>
                      <w:szCs w:val="20"/>
                    </w:rPr>
                  </w:pPr>
                  <w:r w:rsidRPr="003C270A">
                    <w:rPr>
                      <w:sz w:val="20"/>
                      <w:szCs w:val="20"/>
                    </w:rPr>
                    <w:t>Pazartesi: 14:00-15:00</w:t>
                  </w:r>
                </w:p>
                <w:p w14:paraId="15A3AB6F" w14:textId="77777777" w:rsidR="002F1AE5" w:rsidRPr="003C270A" w:rsidRDefault="002F1AE5" w:rsidP="002F1AE5">
                  <w:pPr>
                    <w:pStyle w:val="NormalWeb"/>
                    <w:spacing w:before="0" w:beforeAutospacing="0" w:after="0" w:afterAutospacing="0"/>
                    <w:rPr>
                      <w:sz w:val="20"/>
                      <w:szCs w:val="20"/>
                    </w:rPr>
                  </w:pPr>
                </w:p>
                <w:p w14:paraId="42F47925" w14:textId="55A17DE3" w:rsidR="002F1AE5" w:rsidRPr="00CF633C" w:rsidRDefault="004120A8" w:rsidP="002F1AE5">
                  <w:pPr>
                    <w:widowControl w:val="0"/>
                    <w:autoSpaceDE w:val="0"/>
                    <w:autoSpaceDN w:val="0"/>
                    <w:adjustRightInd w:val="0"/>
                    <w:ind w:right="46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tr-TR"/>
                    </w:rPr>
                  </w:pPr>
                  <w:r w:rsidRPr="00CF633C">
                    <w:rPr>
                      <w:rFonts w:ascii="Times New Roman" w:hAnsi="Times New Roman" w:cs="Times New Roman"/>
                      <w:sz w:val="20"/>
                      <w:szCs w:val="20"/>
                      <w:lang w:val="tr-TR"/>
                    </w:rPr>
                    <w:t>Doç. Dr.</w:t>
                  </w:r>
                  <w:r w:rsidR="002F1AE5" w:rsidRPr="00CF633C">
                    <w:rPr>
                      <w:rFonts w:ascii="Times New Roman" w:hAnsi="Times New Roman" w:cs="Times New Roman"/>
                      <w:sz w:val="20"/>
                      <w:szCs w:val="20"/>
                      <w:lang w:val="tr-TR"/>
                    </w:rPr>
                    <w:t xml:space="preserve"> Ali Gürsoy,</w:t>
                  </w:r>
                  <w:r w:rsidR="002F1AE5" w:rsidRPr="00CF633C">
                    <w:rPr>
                      <w:rFonts w:ascii="Times New Roman" w:hAnsi="Times New Roman" w:cs="Times New Roman"/>
                      <w:spacing w:val="-8"/>
                      <w:sz w:val="20"/>
                      <w:szCs w:val="20"/>
                      <w:lang w:val="tr-TR"/>
                    </w:rPr>
                    <w:t xml:space="preserve"> </w:t>
                  </w:r>
                  <w:r w:rsidRPr="00CF633C">
                    <w:rPr>
                      <w:rFonts w:ascii="Times New Roman" w:hAnsi="Times New Roman" w:cs="Times New Roman"/>
                      <w:sz w:val="20"/>
                      <w:szCs w:val="20"/>
                      <w:lang w:val="tr-TR"/>
                    </w:rPr>
                    <w:t>Maltepe Üniversitesi, Tıp Fakültesi</w:t>
                  </w:r>
                </w:p>
                <w:p w14:paraId="37D866A5" w14:textId="77777777" w:rsidR="002F1AE5" w:rsidRPr="003C270A" w:rsidRDefault="00485749" w:rsidP="002F1AE5">
                  <w:pPr>
                    <w:widowControl w:val="0"/>
                    <w:autoSpaceDE w:val="0"/>
                    <w:autoSpaceDN w:val="0"/>
                    <w:adjustRightInd w:val="0"/>
                    <w:ind w:right="463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hyperlink r:id="rId12" w:history="1">
                    <w:r w:rsidR="002F1AE5" w:rsidRPr="00CF633C">
                      <w:rPr>
                        <w:rStyle w:val="Kpr"/>
                        <w:rFonts w:ascii="Times New Roman" w:hAnsi="Times New Roman" w:cs="Times New Roman"/>
                        <w:sz w:val="20"/>
                        <w:szCs w:val="20"/>
                        <w:lang w:val="fr-FR"/>
                      </w:rPr>
                      <w:t>aligursoy@maltepe.edu.tr</w:t>
                    </w:r>
                  </w:hyperlink>
                  <w:r w:rsidR="002F1AE5" w:rsidRPr="00CF633C">
                    <w:rPr>
                      <w:rFonts w:ascii="Times New Roman" w:hAnsi="Times New Roman" w:cs="Times New Roman"/>
                      <w:sz w:val="20"/>
                      <w:szCs w:val="20"/>
                      <w:lang w:val="fr-FR"/>
                    </w:rPr>
                    <w:t xml:space="preserve"> </w:t>
                  </w:r>
                  <w:proofErr w:type="spellStart"/>
                  <w:r w:rsidR="002F1AE5" w:rsidRPr="00CF633C">
                    <w:rPr>
                      <w:rFonts w:ascii="Times New Roman" w:hAnsi="Times New Roman" w:cs="Times New Roman"/>
                      <w:sz w:val="20"/>
                      <w:szCs w:val="20"/>
                      <w:lang w:val="fr-FR"/>
                    </w:rPr>
                    <w:t>D</w:t>
                  </w:r>
                  <w:r w:rsidR="002F1AE5" w:rsidRPr="00CF633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fr-FR"/>
                    </w:rPr>
                    <w:t>a</w:t>
                  </w:r>
                  <w:r w:rsidR="002F1AE5" w:rsidRPr="00CF633C">
                    <w:rPr>
                      <w:rFonts w:ascii="Times New Roman" w:hAnsi="Times New Roman" w:cs="Times New Roman"/>
                      <w:color w:val="000000"/>
                      <w:spacing w:val="-1"/>
                      <w:sz w:val="20"/>
                      <w:szCs w:val="20"/>
                      <w:lang w:val="fr-FR"/>
                    </w:rPr>
                    <w:t>hil</w:t>
                  </w:r>
                  <w:r w:rsidR="002F1AE5" w:rsidRPr="00CF633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fr-FR"/>
                    </w:rPr>
                    <w:t>i</w:t>
                  </w:r>
                  <w:proofErr w:type="spellEnd"/>
                  <w:r w:rsidR="002F1AE5" w:rsidRPr="00CF633C">
                    <w:rPr>
                      <w:rFonts w:ascii="Times New Roman" w:hAnsi="Times New Roman" w:cs="Times New Roman"/>
                      <w:color w:val="000000"/>
                      <w:spacing w:val="-11"/>
                      <w:sz w:val="20"/>
                      <w:szCs w:val="20"/>
                      <w:lang w:val="fr-FR"/>
                    </w:rPr>
                    <w:t xml:space="preserve"> </w:t>
                  </w:r>
                  <w:r w:rsidR="002F1AE5" w:rsidRPr="00CF633C">
                    <w:rPr>
                      <w:rFonts w:ascii="Times New Roman" w:hAnsi="Times New Roman" w:cs="Times New Roman"/>
                      <w:color w:val="000000"/>
                      <w:spacing w:val="-26"/>
                      <w:sz w:val="20"/>
                      <w:szCs w:val="20"/>
                      <w:lang w:val="fr-FR"/>
                    </w:rPr>
                    <w:t>T</w:t>
                  </w:r>
                  <w:r w:rsidR="002F1AE5" w:rsidRPr="00CF633C">
                    <w:rPr>
                      <w:rFonts w:ascii="Times New Roman" w:hAnsi="Times New Roman" w:cs="Times New Roman"/>
                      <w:color w:val="000000"/>
                      <w:spacing w:val="-5"/>
                      <w:sz w:val="20"/>
                      <w:szCs w:val="20"/>
                      <w:lang w:val="fr-FR"/>
                    </w:rPr>
                    <w:t>e</w:t>
                  </w:r>
                  <w:r w:rsidR="002F1AE5" w:rsidRPr="00CF633C">
                    <w:rPr>
                      <w:rFonts w:ascii="Times New Roman" w:hAnsi="Times New Roman" w:cs="Times New Roman"/>
                      <w:color w:val="000000"/>
                      <w:spacing w:val="-8"/>
                      <w:sz w:val="20"/>
                      <w:szCs w:val="20"/>
                      <w:lang w:val="fr-FR"/>
                    </w:rPr>
                    <w:t>l</w:t>
                  </w:r>
                  <w:r w:rsidR="002F1AE5" w:rsidRPr="00CF633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fr-FR"/>
                    </w:rPr>
                    <w:t>.</w:t>
                  </w:r>
                  <w:r w:rsidR="002F1AE5" w:rsidRPr="00CF633C">
                    <w:rPr>
                      <w:rFonts w:ascii="Times New Roman" w:hAnsi="Times New Roman" w:cs="Times New Roman"/>
                      <w:color w:val="000000"/>
                      <w:spacing w:val="-8"/>
                      <w:sz w:val="20"/>
                      <w:szCs w:val="20"/>
                      <w:lang w:val="fr-FR"/>
                    </w:rPr>
                    <w:t xml:space="preserve"> </w:t>
                  </w:r>
                  <w:r w:rsidR="002F1AE5" w:rsidRPr="003C270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No:</w:t>
                  </w:r>
                  <w:r w:rsidR="002F1AE5" w:rsidRPr="003C270A">
                    <w:rPr>
                      <w:rFonts w:ascii="Times New Roman" w:hAnsi="Times New Roman" w:cs="Times New Roman"/>
                      <w:color w:val="000000"/>
                      <w:spacing w:val="-4"/>
                      <w:sz w:val="20"/>
                      <w:szCs w:val="20"/>
                    </w:rPr>
                    <w:t xml:space="preserve"> </w:t>
                  </w:r>
                  <w:r w:rsidR="002F1AE5" w:rsidRPr="003C270A">
                    <w:rPr>
                      <w:rFonts w:ascii="Times New Roman" w:hAnsi="Times New Roman" w:cs="Times New Roman"/>
                      <w:color w:val="000000"/>
                      <w:spacing w:val="-17"/>
                      <w:sz w:val="20"/>
                      <w:szCs w:val="20"/>
                    </w:rPr>
                    <w:t>1</w:t>
                  </w:r>
                  <w:r w:rsidR="002F1AE5" w:rsidRPr="003C270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113</w:t>
                  </w:r>
                </w:p>
                <w:p w14:paraId="03E6987E" w14:textId="3FD28C3E" w:rsidR="002F1AE5" w:rsidRPr="003C270A" w:rsidRDefault="002F1AE5" w:rsidP="002F1AE5">
                  <w:pPr>
                    <w:widowControl w:val="0"/>
                    <w:autoSpaceDE w:val="0"/>
                    <w:autoSpaceDN w:val="0"/>
                    <w:adjustRightInd w:val="0"/>
                    <w:ind w:right="463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3C270A">
                    <w:rPr>
                      <w:rFonts w:ascii="Times New Roman" w:hAnsi="Times New Roman" w:cs="Times New Roman"/>
                      <w:b/>
                      <w:bCs/>
                      <w:spacing w:val="1"/>
                      <w:sz w:val="20"/>
                      <w:szCs w:val="20"/>
                    </w:rPr>
                    <w:t xml:space="preserve">      </w:t>
                  </w:r>
                  <w:proofErr w:type="spellStart"/>
                  <w:r w:rsidRPr="003C270A">
                    <w:rPr>
                      <w:rFonts w:ascii="Times New Roman" w:hAnsi="Times New Roman" w:cs="Times New Roman"/>
                      <w:b/>
                      <w:bCs/>
                      <w:spacing w:val="1"/>
                      <w:sz w:val="20"/>
                      <w:szCs w:val="20"/>
                    </w:rPr>
                    <w:t>G</w:t>
                  </w:r>
                  <w:r w:rsidRPr="003C270A">
                    <w:rPr>
                      <w:rFonts w:ascii="Times New Roman" w:hAnsi="Times New Roman" w:cs="Times New Roman"/>
                      <w:b/>
                      <w:bCs/>
                      <w:spacing w:val="2"/>
                      <w:sz w:val="20"/>
                      <w:szCs w:val="20"/>
                    </w:rPr>
                    <w:t>ö</w:t>
                  </w:r>
                  <w:r w:rsidRPr="003C270A">
                    <w:rPr>
                      <w:rFonts w:ascii="Times New Roman" w:hAnsi="Times New Roman" w:cs="Times New Roman"/>
                      <w:b/>
                      <w:bCs/>
                      <w:spacing w:val="-2"/>
                      <w:sz w:val="20"/>
                      <w:szCs w:val="20"/>
                    </w:rPr>
                    <w:t>r</w:t>
                  </w:r>
                  <w:r w:rsidRPr="003C270A">
                    <w:rPr>
                      <w:rFonts w:ascii="Times New Roman" w:hAnsi="Times New Roman" w:cs="Times New Roman"/>
                      <w:b/>
                      <w:bCs/>
                      <w:spacing w:val="2"/>
                      <w:sz w:val="20"/>
                      <w:szCs w:val="20"/>
                    </w:rPr>
                    <w:t>ü</w:t>
                  </w:r>
                  <w:r w:rsidRPr="003C270A">
                    <w:rPr>
                      <w:rFonts w:ascii="Times New Roman" w:hAnsi="Times New Roman" w:cs="Times New Roman"/>
                      <w:b/>
                      <w:bCs/>
                      <w:spacing w:val="-2"/>
                      <w:sz w:val="20"/>
                      <w:szCs w:val="20"/>
                    </w:rPr>
                    <w:t>ş</w:t>
                  </w:r>
                  <w:r w:rsidRPr="003C270A">
                    <w:rPr>
                      <w:rFonts w:ascii="Times New Roman" w:hAnsi="Times New Roman" w:cs="Times New Roman"/>
                      <w:b/>
                      <w:bCs/>
                      <w:spacing w:val="2"/>
                      <w:sz w:val="20"/>
                      <w:szCs w:val="20"/>
                    </w:rPr>
                    <w:t>m</w:t>
                  </w:r>
                  <w:r w:rsidRPr="003C270A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e</w:t>
                  </w:r>
                  <w:proofErr w:type="spellEnd"/>
                  <w:r w:rsidRPr="003C270A">
                    <w:rPr>
                      <w:rFonts w:ascii="Times New Roman" w:hAnsi="Times New Roman" w:cs="Times New Roman"/>
                      <w:b/>
                      <w:bCs/>
                      <w:spacing w:val="5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70A">
                    <w:rPr>
                      <w:rFonts w:ascii="Times New Roman" w:hAnsi="Times New Roman" w:cs="Times New Roman"/>
                      <w:b/>
                      <w:bCs/>
                      <w:spacing w:val="1"/>
                      <w:sz w:val="20"/>
                      <w:szCs w:val="20"/>
                    </w:rPr>
                    <w:t>S</w:t>
                  </w:r>
                  <w:r w:rsidRPr="003C270A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a</w:t>
                  </w:r>
                  <w:r w:rsidRPr="003C270A">
                    <w:rPr>
                      <w:rFonts w:ascii="Times New Roman" w:hAnsi="Times New Roman" w:cs="Times New Roman"/>
                      <w:b/>
                      <w:bCs/>
                      <w:spacing w:val="1"/>
                      <w:sz w:val="20"/>
                      <w:szCs w:val="20"/>
                    </w:rPr>
                    <w:t>a</w:t>
                  </w:r>
                  <w:r w:rsidRPr="003C270A">
                    <w:rPr>
                      <w:rFonts w:ascii="Times New Roman" w:hAnsi="Times New Roman" w:cs="Times New Roman"/>
                      <w:b/>
                      <w:bCs/>
                      <w:spacing w:val="-1"/>
                      <w:sz w:val="20"/>
                      <w:szCs w:val="20"/>
                    </w:rPr>
                    <w:t>t</w:t>
                  </w:r>
                  <w:r w:rsidRPr="003C270A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le</w:t>
                  </w:r>
                  <w:r w:rsidRPr="003C270A">
                    <w:rPr>
                      <w:rFonts w:ascii="Times New Roman" w:hAnsi="Times New Roman" w:cs="Times New Roman"/>
                      <w:b/>
                      <w:bCs/>
                      <w:spacing w:val="1"/>
                      <w:sz w:val="20"/>
                      <w:szCs w:val="20"/>
                    </w:rPr>
                    <w:t>r</w:t>
                  </w:r>
                  <w:r w:rsidRPr="003C270A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i</w:t>
                  </w:r>
                  <w:proofErr w:type="spellEnd"/>
                  <w:r w:rsidRPr="003C270A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:</w:t>
                  </w:r>
                </w:p>
                <w:p w14:paraId="01647932" w14:textId="2F674608" w:rsidR="007D47D2" w:rsidRPr="003C270A" w:rsidRDefault="002F1AE5" w:rsidP="002F1AE5">
                  <w:pPr>
                    <w:widowControl w:val="0"/>
                    <w:autoSpaceDE w:val="0"/>
                    <w:autoSpaceDN w:val="0"/>
                    <w:adjustRightInd w:val="0"/>
                    <w:ind w:right="147"/>
                    <w:jc w:val="center"/>
                    <w:rPr>
                      <w:rFonts w:ascii="Times New Roman" w:hAnsi="Times New Roman" w:cs="Times New Roman"/>
                      <w:noProof/>
                      <w:color w:val="FF0000"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spacing w:val="-1"/>
                      <w:sz w:val="20"/>
                      <w:szCs w:val="20"/>
                    </w:rPr>
                    <w:t>P</w:t>
                  </w:r>
                  <w:r w:rsidRPr="003C270A">
                    <w:rPr>
                      <w:rFonts w:ascii="Times New Roman" w:hAnsi="Times New Roman" w:cs="Times New Roman"/>
                      <w:spacing w:val="2"/>
                      <w:sz w:val="20"/>
                      <w:szCs w:val="20"/>
                    </w:rPr>
                    <w:t>a</w:t>
                  </w:r>
                  <w:r w:rsidRPr="003C270A">
                    <w:rPr>
                      <w:rFonts w:ascii="Times New Roman" w:hAnsi="Times New Roman" w:cs="Times New Roman"/>
                      <w:spacing w:val="-1"/>
                      <w:sz w:val="20"/>
                      <w:szCs w:val="20"/>
                    </w:rPr>
                    <w:t>z</w:t>
                  </w:r>
                  <w:r w:rsidRPr="003C270A">
                    <w:rPr>
                      <w:rFonts w:ascii="Times New Roman" w:hAnsi="Times New Roman" w:cs="Times New Roman"/>
                      <w:sz w:val="20"/>
                      <w:szCs w:val="20"/>
                    </w:rPr>
                    <w:t>arte</w:t>
                  </w:r>
                  <w:r w:rsidRPr="003C270A">
                    <w:rPr>
                      <w:rFonts w:ascii="Times New Roman" w:hAnsi="Times New Roman" w:cs="Times New Roman"/>
                      <w:spacing w:val="1"/>
                      <w:sz w:val="20"/>
                      <w:szCs w:val="20"/>
                    </w:rPr>
                    <w:t>si</w:t>
                  </w:r>
                  <w:r w:rsidRPr="003C270A">
                    <w:rPr>
                      <w:rFonts w:ascii="Times New Roman" w:hAnsi="Times New Roman" w:cs="Times New Roman"/>
                      <w:sz w:val="20"/>
                      <w:szCs w:val="20"/>
                    </w:rPr>
                    <w:t>:</w:t>
                  </w:r>
                  <w:r w:rsidRPr="003C270A">
                    <w:rPr>
                      <w:rFonts w:ascii="Times New Roman" w:hAnsi="Times New Roman" w:cs="Times New Roman"/>
                      <w:spacing w:val="-8"/>
                      <w:sz w:val="20"/>
                      <w:szCs w:val="20"/>
                    </w:rPr>
                    <w:t xml:space="preserve"> </w:t>
                  </w:r>
                  <w:r w:rsidRPr="003C270A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  <w:r w:rsidRPr="003C270A">
                    <w:rPr>
                      <w:rFonts w:ascii="Times New Roman" w:hAnsi="Times New Roman" w:cs="Times New Roman"/>
                      <w:spacing w:val="-3"/>
                      <w:sz w:val="20"/>
                      <w:szCs w:val="20"/>
                    </w:rPr>
                    <w:t>6</w:t>
                  </w:r>
                  <w:r w:rsidRPr="003C270A">
                    <w:rPr>
                      <w:rFonts w:ascii="Times New Roman" w:hAnsi="Times New Roman" w:cs="Times New Roman"/>
                      <w:sz w:val="20"/>
                      <w:szCs w:val="20"/>
                    </w:rPr>
                    <w:t>:</w:t>
                  </w:r>
                  <w:r w:rsidRPr="003C270A">
                    <w:rPr>
                      <w:rFonts w:ascii="Times New Roman" w:hAnsi="Times New Roman" w:cs="Times New Roman"/>
                      <w:spacing w:val="-3"/>
                      <w:sz w:val="20"/>
                      <w:szCs w:val="20"/>
                    </w:rPr>
                    <w:t>00</w:t>
                  </w:r>
                  <w:r w:rsidRPr="003C270A">
                    <w:rPr>
                      <w:rFonts w:ascii="Times New Roman" w:hAnsi="Times New Roman" w:cs="Times New Roman"/>
                      <w:spacing w:val="1"/>
                      <w:sz w:val="20"/>
                      <w:szCs w:val="20"/>
                    </w:rPr>
                    <w:t>-</w:t>
                  </w:r>
                  <w:r w:rsidR="004120A8" w:rsidRPr="003C270A">
                    <w:rPr>
                      <w:rFonts w:ascii="Times New Roman" w:hAnsi="Times New Roman" w:cs="Times New Roman"/>
                      <w:spacing w:val="1"/>
                      <w:sz w:val="20"/>
                      <w:szCs w:val="20"/>
                    </w:rPr>
                    <w:t>1</w:t>
                  </w:r>
                  <w:r w:rsidRPr="003C270A">
                    <w:rPr>
                      <w:rFonts w:ascii="Times New Roman" w:hAnsi="Times New Roman" w:cs="Times New Roman"/>
                      <w:spacing w:val="-3"/>
                      <w:sz w:val="20"/>
                      <w:szCs w:val="20"/>
                    </w:rPr>
                    <w:t>7</w:t>
                  </w:r>
                  <w:r w:rsidRPr="003C270A">
                    <w:rPr>
                      <w:rFonts w:ascii="Times New Roman" w:hAnsi="Times New Roman" w:cs="Times New Roman"/>
                      <w:sz w:val="20"/>
                      <w:szCs w:val="20"/>
                    </w:rPr>
                    <w:t>:</w:t>
                  </w:r>
                  <w:r w:rsidRPr="003C270A">
                    <w:rPr>
                      <w:rFonts w:ascii="Times New Roman" w:hAnsi="Times New Roman" w:cs="Times New Roman"/>
                      <w:spacing w:val="-3"/>
                      <w:sz w:val="20"/>
                      <w:szCs w:val="20"/>
                    </w:rPr>
                    <w:t>0</w:t>
                  </w:r>
                  <w:r w:rsidRPr="003C270A">
                    <w:rPr>
                      <w:rFonts w:ascii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</w:tr>
            <w:tr w:rsidR="002F1AE5" w:rsidRPr="003C270A" w14:paraId="176A54DC" w14:textId="77777777">
              <w:trPr>
                <w:jc w:val="center"/>
              </w:trPr>
              <w:tc>
                <w:tcPr>
                  <w:tcW w:w="7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1D159AF" w14:textId="77777777" w:rsidR="002F1AE5" w:rsidRPr="003C270A" w:rsidRDefault="002F1AE5" w:rsidP="002F1AE5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7D04B2BB" w14:textId="77777777" w:rsidR="007D47D2" w:rsidRPr="003C270A" w:rsidRDefault="007D47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</w:p>
        </w:tc>
      </w:tr>
    </w:tbl>
    <w:p w14:paraId="775B9EA1" w14:textId="10E17D1B" w:rsidR="00301523" w:rsidRPr="003C270A" w:rsidRDefault="00301523">
      <w:pPr>
        <w:rPr>
          <w:rFonts w:ascii="Times New Roman" w:hAnsi="Times New Roman" w:cs="Times New Roman"/>
          <w:b/>
          <w:noProof/>
          <w:sz w:val="20"/>
          <w:szCs w:val="20"/>
          <w:lang w:val="tr-TR"/>
        </w:rPr>
      </w:pPr>
    </w:p>
    <w:p w14:paraId="43FB0789" w14:textId="77777777" w:rsidR="00301523" w:rsidRPr="003C270A" w:rsidRDefault="00301523">
      <w:pPr>
        <w:rPr>
          <w:rFonts w:ascii="Times New Roman" w:hAnsi="Times New Roman" w:cs="Times New Roman"/>
          <w:b/>
          <w:noProof/>
          <w:sz w:val="20"/>
          <w:szCs w:val="20"/>
          <w:lang w:val="tr-TR"/>
        </w:rPr>
      </w:pPr>
    </w:p>
    <w:tbl>
      <w:tblPr>
        <w:tblStyle w:val="a3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7D47D2" w:rsidRPr="003C270A" w14:paraId="4B7CF3B4" w14:textId="77777777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05117E" w14:textId="77777777" w:rsidR="007D47D2" w:rsidRPr="003C270A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>DERSİN GENEL AMACI ve KATEGORİSİ</w:t>
            </w:r>
          </w:p>
        </w:tc>
      </w:tr>
      <w:tr w:rsidR="007D47D2" w:rsidRPr="003C270A" w14:paraId="2E13CB8E" w14:textId="77777777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DE885D" w14:textId="77777777" w:rsidR="004C1D94" w:rsidRPr="003C270A" w:rsidRDefault="004C1D94" w:rsidP="004C1D94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de-DE"/>
              </w:rPr>
            </w:pPr>
            <w:r w:rsidRPr="003C270A">
              <w:rPr>
                <w:sz w:val="20"/>
                <w:szCs w:val="20"/>
                <w:lang w:val="de-DE"/>
              </w:rPr>
              <w:t xml:space="preserve">Kadın </w:t>
            </w:r>
            <w:proofErr w:type="spellStart"/>
            <w:r w:rsidRPr="003C270A">
              <w:rPr>
                <w:sz w:val="20"/>
                <w:szCs w:val="20"/>
                <w:lang w:val="de-DE"/>
              </w:rPr>
              <w:t>Doğum</w:t>
            </w:r>
            <w:proofErr w:type="spellEnd"/>
            <w:r w:rsidRPr="003C270A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C270A">
              <w:rPr>
                <w:sz w:val="20"/>
                <w:szCs w:val="20"/>
                <w:lang w:val="de-DE"/>
              </w:rPr>
              <w:t>ve</w:t>
            </w:r>
            <w:proofErr w:type="spellEnd"/>
            <w:r w:rsidRPr="003C270A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C270A">
              <w:rPr>
                <w:sz w:val="20"/>
                <w:szCs w:val="20"/>
                <w:lang w:val="de-DE"/>
              </w:rPr>
              <w:t>Hastalıklarının</w:t>
            </w:r>
            <w:proofErr w:type="spellEnd"/>
            <w:r w:rsidRPr="003C270A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C270A">
              <w:rPr>
                <w:sz w:val="20"/>
                <w:szCs w:val="20"/>
                <w:lang w:val="de-DE"/>
              </w:rPr>
              <w:t>temel</w:t>
            </w:r>
            <w:proofErr w:type="spellEnd"/>
            <w:r w:rsidRPr="003C270A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C270A">
              <w:rPr>
                <w:sz w:val="20"/>
                <w:szCs w:val="20"/>
                <w:lang w:val="de-DE"/>
              </w:rPr>
              <w:t>prensiplerini</w:t>
            </w:r>
            <w:proofErr w:type="spellEnd"/>
            <w:r w:rsidRPr="003C270A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C270A">
              <w:rPr>
                <w:sz w:val="20"/>
                <w:szCs w:val="20"/>
                <w:lang w:val="de-DE"/>
              </w:rPr>
              <w:t>öğretmektir</w:t>
            </w:r>
            <w:proofErr w:type="spellEnd"/>
            <w:r w:rsidRPr="003C270A">
              <w:rPr>
                <w:sz w:val="20"/>
                <w:szCs w:val="20"/>
                <w:lang w:val="de-DE"/>
              </w:rPr>
              <w:t xml:space="preserve"> </w:t>
            </w:r>
          </w:p>
          <w:p w14:paraId="62DDCCAD" w14:textId="77777777" w:rsidR="007D47D2" w:rsidRPr="003C270A" w:rsidRDefault="007D47D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</w:p>
          <w:tbl>
            <w:tblPr>
              <w:tblStyle w:val="a4"/>
              <w:tblW w:w="4815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3826"/>
              <w:gridCol w:w="989"/>
            </w:tblGrid>
            <w:tr w:rsidR="007D47D2" w:rsidRPr="003C270A" w14:paraId="4DA74881" w14:textId="77777777" w:rsidTr="00794061">
              <w:trPr>
                <w:trHeight w:val="20"/>
                <w:jc w:val="center"/>
              </w:trPr>
              <w:tc>
                <w:tcPr>
                  <w:tcW w:w="4814" w:type="dxa"/>
                  <w:gridSpan w:val="2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201E47B" w14:textId="77777777" w:rsidR="007D47D2" w:rsidRPr="003C270A" w:rsidRDefault="000B6D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  <w:t>DERSİN KATEGORİSİ</w:t>
                  </w:r>
                </w:p>
              </w:tc>
            </w:tr>
            <w:tr w:rsidR="007D47D2" w:rsidRPr="003C270A" w14:paraId="1FB43506" w14:textId="77777777" w:rsidTr="00794061">
              <w:trPr>
                <w:trHeight w:val="20"/>
                <w:jc w:val="center"/>
              </w:trPr>
              <w:tc>
                <w:tcPr>
                  <w:tcW w:w="382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5956697" w14:textId="77777777" w:rsidR="007D47D2" w:rsidRPr="003C270A" w:rsidRDefault="000B6DC8">
                  <w:pPr>
                    <w:widowControl w:val="0"/>
                    <w:numPr>
                      <w:ilvl w:val="0"/>
                      <w:numId w:val="4"/>
                    </w:numPr>
                    <w:spacing w:line="240" w:lineRule="auto"/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  <w:t>Temel Meslek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F8D6DA5" w14:textId="77777777" w:rsidR="007D47D2" w:rsidRPr="003C270A" w:rsidRDefault="000B6D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  <w:t>X</w:t>
                  </w:r>
                </w:p>
              </w:tc>
            </w:tr>
            <w:tr w:rsidR="007D47D2" w:rsidRPr="003C270A" w14:paraId="59973BB3" w14:textId="77777777" w:rsidTr="00794061">
              <w:trPr>
                <w:trHeight w:val="20"/>
                <w:jc w:val="center"/>
              </w:trPr>
              <w:tc>
                <w:tcPr>
                  <w:tcW w:w="382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F62F82D" w14:textId="77777777" w:rsidR="007D47D2" w:rsidRPr="003C270A" w:rsidRDefault="000B6DC8">
                  <w:pPr>
                    <w:widowControl w:val="0"/>
                    <w:numPr>
                      <w:ilvl w:val="0"/>
                      <w:numId w:val="4"/>
                    </w:numPr>
                    <w:spacing w:line="240" w:lineRule="auto"/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  <w:t>Uzmanlık/Alan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2D7BDBF" w14:textId="77777777" w:rsidR="007D47D2" w:rsidRPr="003C270A" w:rsidRDefault="007D47D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7D47D2" w:rsidRPr="003C270A" w14:paraId="664D2590" w14:textId="77777777" w:rsidTr="00794061">
              <w:trPr>
                <w:trHeight w:val="20"/>
                <w:jc w:val="center"/>
              </w:trPr>
              <w:tc>
                <w:tcPr>
                  <w:tcW w:w="382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9DA30D9" w14:textId="77777777" w:rsidR="007D47D2" w:rsidRPr="003C270A" w:rsidRDefault="000B6DC8">
                  <w:pPr>
                    <w:widowControl w:val="0"/>
                    <w:numPr>
                      <w:ilvl w:val="0"/>
                      <w:numId w:val="4"/>
                    </w:numPr>
                    <w:spacing w:line="240" w:lineRule="auto"/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  <w:t>Destek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290C11B" w14:textId="77777777" w:rsidR="007D47D2" w:rsidRPr="003C270A" w:rsidRDefault="007D47D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7D47D2" w:rsidRPr="003C270A" w14:paraId="777BF754" w14:textId="77777777" w:rsidTr="00794061">
              <w:trPr>
                <w:trHeight w:val="20"/>
                <w:jc w:val="center"/>
              </w:trPr>
              <w:tc>
                <w:tcPr>
                  <w:tcW w:w="382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8A6EFB6" w14:textId="77777777" w:rsidR="007D47D2" w:rsidRPr="003C270A" w:rsidRDefault="000B6DC8">
                  <w:pPr>
                    <w:widowControl w:val="0"/>
                    <w:numPr>
                      <w:ilvl w:val="0"/>
                      <w:numId w:val="4"/>
                    </w:numPr>
                    <w:spacing w:line="240" w:lineRule="auto"/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  <w:t>Aktarılabilir Beceri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746F041" w14:textId="77777777" w:rsidR="007D47D2" w:rsidRPr="003C270A" w:rsidRDefault="007D47D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7D47D2" w:rsidRPr="003C270A" w14:paraId="4C12A616" w14:textId="77777777" w:rsidTr="00794061">
              <w:trPr>
                <w:trHeight w:val="20"/>
                <w:jc w:val="center"/>
              </w:trPr>
              <w:tc>
                <w:tcPr>
                  <w:tcW w:w="382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9CC4C52" w14:textId="77777777" w:rsidR="007D47D2" w:rsidRPr="003C270A" w:rsidRDefault="000B6DC8">
                  <w:pPr>
                    <w:widowControl w:val="0"/>
                    <w:numPr>
                      <w:ilvl w:val="0"/>
                      <w:numId w:val="4"/>
                    </w:numPr>
                    <w:spacing w:line="240" w:lineRule="auto"/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  <w:t>Beşeri, İletişim ve Yönetim Becerileri Dersleri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D98DAE7" w14:textId="77777777" w:rsidR="007D47D2" w:rsidRPr="003C270A" w:rsidRDefault="007D47D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</w:pPr>
                </w:p>
              </w:tc>
            </w:tr>
          </w:tbl>
          <w:p w14:paraId="027A6F7D" w14:textId="77777777" w:rsidR="007D47D2" w:rsidRPr="003C270A" w:rsidRDefault="007D47D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</w:p>
        </w:tc>
      </w:tr>
    </w:tbl>
    <w:p w14:paraId="4874C275" w14:textId="105CFB39" w:rsidR="007D47D2" w:rsidRPr="003C270A" w:rsidRDefault="007D47D2">
      <w:pPr>
        <w:rPr>
          <w:rFonts w:ascii="Times New Roman" w:hAnsi="Times New Roman" w:cs="Times New Roman"/>
          <w:b/>
          <w:noProof/>
          <w:sz w:val="20"/>
          <w:szCs w:val="20"/>
          <w:lang w:val="tr-TR"/>
        </w:rPr>
      </w:pPr>
    </w:p>
    <w:p w14:paraId="5A1E7520" w14:textId="5D802809" w:rsidR="00301523" w:rsidRPr="003C270A" w:rsidRDefault="00301523">
      <w:pPr>
        <w:rPr>
          <w:rFonts w:ascii="Times New Roman" w:hAnsi="Times New Roman" w:cs="Times New Roman"/>
          <w:b/>
          <w:noProof/>
          <w:sz w:val="20"/>
          <w:szCs w:val="20"/>
          <w:lang w:val="tr-TR"/>
        </w:rPr>
      </w:pPr>
    </w:p>
    <w:tbl>
      <w:tblPr>
        <w:tblStyle w:val="a8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301523" w:rsidRPr="00FC5E17" w14:paraId="2E634834" w14:textId="77777777" w:rsidTr="00FE5586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08D86B" w14:textId="77777777" w:rsidR="00301523" w:rsidRPr="003C270A" w:rsidRDefault="00301523" w:rsidP="00FE5586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>DERSİN ÖĞRENME ÇIKTILARI, ALT BECERİLER ve YETERLİLİKLER</w:t>
            </w:r>
          </w:p>
        </w:tc>
      </w:tr>
      <w:tr w:rsidR="00301523" w:rsidRPr="003C270A" w14:paraId="640F8CEC" w14:textId="77777777" w:rsidTr="00FE5586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D5C9BC" w14:textId="77777777" w:rsidR="00301523" w:rsidRPr="003C270A" w:rsidRDefault="00301523" w:rsidP="00FE5586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>Bu dersi tamamlayan öğrenciler;</w:t>
            </w:r>
          </w:p>
          <w:p w14:paraId="71A8F8C7" w14:textId="77777777" w:rsidR="00301523" w:rsidRPr="003C270A" w:rsidRDefault="00301523" w:rsidP="00FE5586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</w:p>
          <w:tbl>
            <w:tblPr>
              <w:tblStyle w:val="a9"/>
              <w:tblW w:w="8793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768"/>
              <w:gridCol w:w="5803"/>
              <w:gridCol w:w="1229"/>
              <w:gridCol w:w="993"/>
            </w:tblGrid>
            <w:tr w:rsidR="00301523" w:rsidRPr="003C270A" w14:paraId="5787AA6C" w14:textId="77777777" w:rsidTr="00FE5586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A5CCF11" w14:textId="77777777" w:rsidR="00301523" w:rsidRPr="003C270A" w:rsidRDefault="00301523" w:rsidP="00FE558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  <w:t xml:space="preserve">Sıra </w:t>
                  </w:r>
                  <w:r w:rsidRPr="003C270A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  <w:lastRenderedPageBreak/>
                    <w:t>No.</w:t>
                  </w:r>
                </w:p>
              </w:tc>
              <w:tc>
                <w:tcPr>
                  <w:tcW w:w="5803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580CB37" w14:textId="77777777" w:rsidR="00301523" w:rsidRPr="003C270A" w:rsidRDefault="00301523" w:rsidP="00FE558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  <w:lastRenderedPageBreak/>
                    <w:t>Öğrenme Çıktısı / Alt Beceri / Yeterlilikler</w:t>
                  </w:r>
                </w:p>
              </w:tc>
              <w:tc>
                <w:tcPr>
                  <w:tcW w:w="1229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900E98D" w14:textId="77777777" w:rsidR="00301523" w:rsidRPr="003C270A" w:rsidRDefault="00301523" w:rsidP="00FE558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  <w:t xml:space="preserve">Eğitim </w:t>
                  </w:r>
                  <w:r w:rsidRPr="003C270A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  <w:lastRenderedPageBreak/>
                    <w:t>Yöntemi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30CA7A1" w14:textId="77777777" w:rsidR="00301523" w:rsidRPr="003C270A" w:rsidRDefault="00301523" w:rsidP="00FE558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  <w:lastRenderedPageBreak/>
                    <w:t xml:space="preserve">ÖD </w:t>
                  </w:r>
                  <w:r w:rsidRPr="003C270A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  <w:lastRenderedPageBreak/>
                    <w:t>Yöntemi</w:t>
                  </w:r>
                </w:p>
              </w:tc>
            </w:tr>
            <w:tr w:rsidR="00301523" w:rsidRPr="003C270A" w14:paraId="748D77F3" w14:textId="77777777" w:rsidTr="00FE5586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AA1D066" w14:textId="77777777" w:rsidR="00301523" w:rsidRPr="003C270A" w:rsidRDefault="00301523" w:rsidP="00FE558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  <w:lastRenderedPageBreak/>
                    <w:t>1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CC48063" w14:textId="77777777" w:rsidR="00301523" w:rsidRPr="003C270A" w:rsidRDefault="00301523" w:rsidP="00FE5586">
                  <w:pPr>
                    <w:pStyle w:val="NormalWeb"/>
                    <w:spacing w:before="0" w:beforeAutospacing="0" w:after="0" w:afterAutospacing="0" w:line="288" w:lineRule="auto"/>
                    <w:rPr>
                      <w:color w:val="000000"/>
                      <w:sz w:val="20"/>
                      <w:szCs w:val="20"/>
                    </w:rPr>
                  </w:pPr>
                  <w:r w:rsidRPr="003C270A">
                    <w:rPr>
                      <w:color w:val="000000"/>
                      <w:sz w:val="20"/>
                      <w:szCs w:val="20"/>
                    </w:rPr>
                    <w:t>Öğrenciler obstetrik ve jinekolojik muayene yapabilir.</w:t>
                  </w:r>
                </w:p>
                <w:p w14:paraId="197E6408" w14:textId="77777777" w:rsidR="00301523" w:rsidRPr="003C270A" w:rsidRDefault="00301523" w:rsidP="00FE5586">
                  <w:pPr>
                    <w:widowControl w:val="0"/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0D0495F" w14:textId="77777777" w:rsidR="00301523" w:rsidRPr="003C270A" w:rsidRDefault="00301523" w:rsidP="00FE558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  <w:t>EY4,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19B7968" w14:textId="77777777" w:rsidR="00301523" w:rsidRPr="003C270A" w:rsidRDefault="00301523" w:rsidP="00FE558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  <w:t>ÖD7</w:t>
                  </w:r>
                </w:p>
              </w:tc>
            </w:tr>
            <w:tr w:rsidR="00301523" w:rsidRPr="003C270A" w14:paraId="473B1E1A" w14:textId="77777777" w:rsidTr="00FE5586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23F9824" w14:textId="77777777" w:rsidR="00301523" w:rsidRPr="003C270A" w:rsidRDefault="00301523" w:rsidP="00FE558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  <w:t>2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CBC8874" w14:textId="77777777" w:rsidR="00301523" w:rsidRPr="003C270A" w:rsidRDefault="00301523" w:rsidP="00FE5586">
                  <w:pPr>
                    <w:pStyle w:val="NormalWeb"/>
                    <w:spacing w:before="0" w:beforeAutospacing="0" w:after="0" w:afterAutospacing="0" w:line="288" w:lineRule="auto"/>
                    <w:rPr>
                      <w:color w:val="000000"/>
                      <w:sz w:val="20"/>
                      <w:szCs w:val="20"/>
                    </w:rPr>
                  </w:pPr>
                  <w:r w:rsidRPr="003C270A">
                    <w:rPr>
                      <w:color w:val="000000"/>
                      <w:sz w:val="20"/>
                      <w:szCs w:val="20"/>
                    </w:rPr>
                    <w:t>Öğrenciler aile planlaması ve kontrasepsiyon önerisinde bulunabilir.</w:t>
                  </w:r>
                </w:p>
                <w:p w14:paraId="37CB88DB" w14:textId="77777777" w:rsidR="00301523" w:rsidRPr="003C270A" w:rsidRDefault="00301523" w:rsidP="00FE5586">
                  <w:pPr>
                    <w:widowControl w:val="0"/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64E14AD" w14:textId="77777777" w:rsidR="00301523" w:rsidRPr="003C270A" w:rsidRDefault="00301523" w:rsidP="00FE558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  <w:t>EY4,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C7BDF87" w14:textId="77777777" w:rsidR="00301523" w:rsidRPr="003C270A" w:rsidRDefault="00301523" w:rsidP="00FE558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  <w:t>ÖD7</w:t>
                  </w:r>
                </w:p>
              </w:tc>
            </w:tr>
            <w:tr w:rsidR="00301523" w:rsidRPr="003C270A" w14:paraId="0C244A24" w14:textId="77777777" w:rsidTr="00FE5586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1FEA00A" w14:textId="77777777" w:rsidR="00301523" w:rsidRPr="003C270A" w:rsidRDefault="00301523" w:rsidP="00FE558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  <w:t>3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04E7C3E" w14:textId="77777777" w:rsidR="00301523" w:rsidRPr="003C270A" w:rsidRDefault="00301523" w:rsidP="00FE5586">
                  <w:pPr>
                    <w:pStyle w:val="NormalWeb"/>
                    <w:spacing w:before="0" w:beforeAutospacing="0" w:after="0" w:afterAutospacing="0" w:line="288" w:lineRule="auto"/>
                    <w:rPr>
                      <w:color w:val="000000"/>
                      <w:sz w:val="20"/>
                      <w:szCs w:val="20"/>
                    </w:rPr>
                  </w:pPr>
                  <w:r w:rsidRPr="003C270A">
                    <w:rPr>
                      <w:color w:val="000000"/>
                      <w:sz w:val="20"/>
                      <w:szCs w:val="20"/>
                    </w:rPr>
                    <w:t>Öğrenciler gebe takibi yapabilir.</w:t>
                  </w:r>
                </w:p>
                <w:p w14:paraId="3E0143D8" w14:textId="77777777" w:rsidR="00301523" w:rsidRPr="003C270A" w:rsidRDefault="00301523" w:rsidP="00FE5586">
                  <w:pPr>
                    <w:widowControl w:val="0"/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1948FD5" w14:textId="77777777" w:rsidR="00301523" w:rsidRPr="003C270A" w:rsidRDefault="00301523" w:rsidP="00FE558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  <w:t>EY4,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B5EBA77" w14:textId="77777777" w:rsidR="00301523" w:rsidRPr="003C270A" w:rsidRDefault="00301523" w:rsidP="00FE558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  <w:t>ÖD7</w:t>
                  </w:r>
                </w:p>
              </w:tc>
            </w:tr>
            <w:tr w:rsidR="00301523" w:rsidRPr="003C270A" w14:paraId="2364D5B2" w14:textId="77777777" w:rsidTr="00FE5586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73CF18F" w14:textId="77777777" w:rsidR="00301523" w:rsidRPr="003C270A" w:rsidRDefault="00301523" w:rsidP="00FE558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  <w:t>4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80BFAC7" w14:textId="77777777" w:rsidR="00301523" w:rsidRPr="003C270A" w:rsidRDefault="00301523" w:rsidP="00FE5586">
                  <w:pPr>
                    <w:pStyle w:val="NormalWeb"/>
                    <w:spacing w:before="0" w:beforeAutospacing="0" w:after="0" w:afterAutospacing="0" w:line="288" w:lineRule="auto"/>
                    <w:rPr>
                      <w:color w:val="000000"/>
                      <w:sz w:val="20"/>
                      <w:szCs w:val="20"/>
                    </w:rPr>
                  </w:pPr>
                  <w:r w:rsidRPr="003C270A">
                    <w:rPr>
                      <w:color w:val="000000"/>
                      <w:sz w:val="20"/>
                      <w:szCs w:val="20"/>
                    </w:rPr>
                    <w:t>Öğrenciler riskli gebe ayrımı yapabilir.</w:t>
                  </w:r>
                </w:p>
                <w:p w14:paraId="6EA0797C" w14:textId="77777777" w:rsidR="00301523" w:rsidRPr="003C270A" w:rsidRDefault="00301523" w:rsidP="00FE5586">
                  <w:pPr>
                    <w:widowControl w:val="0"/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D61780B" w14:textId="77777777" w:rsidR="00301523" w:rsidRPr="003C270A" w:rsidRDefault="00301523" w:rsidP="00FE558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  <w:t>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F470A59" w14:textId="77777777" w:rsidR="00301523" w:rsidRPr="003C270A" w:rsidRDefault="00301523" w:rsidP="00FE558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  <w:t>ÖD7</w:t>
                  </w:r>
                </w:p>
              </w:tc>
            </w:tr>
            <w:tr w:rsidR="00301523" w:rsidRPr="003C270A" w14:paraId="7CBC0036" w14:textId="77777777" w:rsidTr="00FE5586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E66CD93" w14:textId="77777777" w:rsidR="00301523" w:rsidRPr="003C270A" w:rsidRDefault="00301523" w:rsidP="00FE558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  <w:t>5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8E97E47" w14:textId="7E536C35" w:rsidR="00301523" w:rsidRPr="003C270A" w:rsidRDefault="00301523" w:rsidP="00FE5586">
                  <w:pPr>
                    <w:widowControl w:val="0"/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</w:pPr>
                  <w:proofErr w:type="spellStart"/>
                  <w:r w:rsidRPr="003C270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Öğrenciler</w:t>
                  </w:r>
                  <w:proofErr w:type="spellEnd"/>
                  <w:r w:rsidRPr="003C270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70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temel</w:t>
                  </w:r>
                  <w:proofErr w:type="spellEnd"/>
                  <w:r w:rsidRPr="003C270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70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tanı</w:t>
                  </w:r>
                  <w:proofErr w:type="spellEnd"/>
                  <w:r w:rsidRPr="003C270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70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ve</w:t>
                  </w:r>
                  <w:proofErr w:type="spellEnd"/>
                  <w:r w:rsidRPr="003C270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70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tedavi</w:t>
                  </w:r>
                  <w:proofErr w:type="spellEnd"/>
                  <w:r w:rsidRPr="003C270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70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girişimlerini</w:t>
                  </w:r>
                  <w:proofErr w:type="spellEnd"/>
                  <w:r w:rsidRPr="003C270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70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yapabilir</w:t>
                  </w:r>
                  <w:proofErr w:type="spellEnd"/>
                  <w:r w:rsidR="00565E09" w:rsidRPr="003C270A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  <w:t>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09E6FFE" w14:textId="77777777" w:rsidR="00301523" w:rsidRPr="003C270A" w:rsidRDefault="00301523" w:rsidP="00FE558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  <w:t>EY4,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93B230A" w14:textId="77777777" w:rsidR="00301523" w:rsidRPr="003C270A" w:rsidRDefault="00301523" w:rsidP="00FE558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  <w:t>ÖD7</w:t>
                  </w:r>
                </w:p>
              </w:tc>
            </w:tr>
            <w:tr w:rsidR="00301523" w:rsidRPr="003C270A" w14:paraId="036BAA89" w14:textId="77777777" w:rsidTr="00FE5586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360FFB1" w14:textId="77777777" w:rsidR="00301523" w:rsidRPr="003C270A" w:rsidRDefault="00301523" w:rsidP="00FE558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B3E0EAE" w14:textId="77777777" w:rsidR="00301523" w:rsidRPr="003C270A" w:rsidRDefault="00301523" w:rsidP="00FE5586">
                  <w:pPr>
                    <w:widowControl w:val="0"/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6C5F9D6" w14:textId="77777777" w:rsidR="00301523" w:rsidRPr="003C270A" w:rsidRDefault="00301523" w:rsidP="00FE558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40E4B4E" w14:textId="77777777" w:rsidR="00301523" w:rsidRPr="003C270A" w:rsidRDefault="00301523" w:rsidP="00FE558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</w:pPr>
                </w:p>
              </w:tc>
            </w:tr>
          </w:tbl>
          <w:p w14:paraId="5479E9EA" w14:textId="77777777" w:rsidR="00301523" w:rsidRPr="003C270A" w:rsidRDefault="00301523" w:rsidP="00FE5586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</w:p>
        </w:tc>
      </w:tr>
    </w:tbl>
    <w:p w14:paraId="188CD230" w14:textId="6D684B02" w:rsidR="00301523" w:rsidRPr="003C270A" w:rsidRDefault="00301523">
      <w:pPr>
        <w:rPr>
          <w:rFonts w:ascii="Times New Roman" w:hAnsi="Times New Roman" w:cs="Times New Roman"/>
          <w:b/>
          <w:noProof/>
          <w:sz w:val="20"/>
          <w:szCs w:val="20"/>
          <w:lang w:val="tr-TR"/>
        </w:rPr>
      </w:pPr>
    </w:p>
    <w:p w14:paraId="5512882E" w14:textId="132AF3D1" w:rsidR="00301523" w:rsidRPr="003C270A" w:rsidRDefault="00301523">
      <w:pPr>
        <w:rPr>
          <w:rFonts w:ascii="Times New Roman" w:hAnsi="Times New Roman" w:cs="Times New Roman"/>
          <w:b/>
          <w:noProof/>
          <w:sz w:val="20"/>
          <w:szCs w:val="20"/>
          <w:lang w:val="tr-TR"/>
        </w:rPr>
      </w:pPr>
    </w:p>
    <w:tbl>
      <w:tblPr>
        <w:tblStyle w:val="a5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301523" w:rsidRPr="003C270A" w14:paraId="5B6C0392" w14:textId="77777777" w:rsidTr="00FE5586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1A20E0" w14:textId="77777777" w:rsidR="00301523" w:rsidRPr="003C270A" w:rsidRDefault="00301523" w:rsidP="00FE5586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>GENEL YETERLİLİKLER</w:t>
            </w:r>
          </w:p>
        </w:tc>
      </w:tr>
      <w:tr w:rsidR="00301523" w:rsidRPr="003C270A" w14:paraId="02993DC4" w14:textId="77777777" w:rsidTr="00FE5586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D1DBD8" w14:textId="77777777" w:rsidR="00301523" w:rsidRPr="003C270A" w:rsidRDefault="00301523" w:rsidP="00FE5586">
            <w:pPr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Üretken</w:t>
            </w:r>
          </w:p>
          <w:p w14:paraId="62EBC535" w14:textId="77777777" w:rsidR="00301523" w:rsidRPr="003C270A" w:rsidRDefault="00301523" w:rsidP="00FE5586">
            <w:pPr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Akılcı</w:t>
            </w:r>
          </w:p>
          <w:p w14:paraId="09F976FF" w14:textId="77777777" w:rsidR="00301523" w:rsidRPr="003C270A" w:rsidRDefault="00301523" w:rsidP="00FE5586">
            <w:pPr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Sorgulayan</w:t>
            </w:r>
          </w:p>
          <w:p w14:paraId="4256C7F6" w14:textId="77777777" w:rsidR="00301523" w:rsidRPr="003C270A" w:rsidRDefault="00301523" w:rsidP="00FE5586">
            <w:pPr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Girişimci</w:t>
            </w:r>
          </w:p>
          <w:p w14:paraId="16421278" w14:textId="77777777" w:rsidR="00301523" w:rsidRPr="003C270A" w:rsidRDefault="00301523" w:rsidP="00FE5586">
            <w:pPr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Yaratıcı</w:t>
            </w:r>
          </w:p>
          <w:p w14:paraId="7FCB40DC" w14:textId="77777777" w:rsidR="00301523" w:rsidRPr="003C270A" w:rsidRDefault="00301523" w:rsidP="00FE5586">
            <w:pPr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Etik kurallara uyan</w:t>
            </w:r>
          </w:p>
          <w:p w14:paraId="33842BC3" w14:textId="77777777" w:rsidR="00301523" w:rsidRPr="003C270A" w:rsidRDefault="00301523" w:rsidP="00FE5586">
            <w:pPr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Farklılıklara saygı gösteren</w:t>
            </w:r>
          </w:p>
          <w:p w14:paraId="708FAAC8" w14:textId="77777777" w:rsidR="00301523" w:rsidRPr="003C270A" w:rsidRDefault="00301523" w:rsidP="00FE5586">
            <w:pPr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Toplumsal sorunlara duyarlı</w:t>
            </w:r>
          </w:p>
          <w:p w14:paraId="5297BDC8" w14:textId="77777777" w:rsidR="00301523" w:rsidRPr="003C270A" w:rsidRDefault="00301523" w:rsidP="00FE5586">
            <w:pPr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Anadilini etkili kullanan</w:t>
            </w:r>
          </w:p>
          <w:p w14:paraId="225876B4" w14:textId="77777777" w:rsidR="00301523" w:rsidRPr="003C270A" w:rsidRDefault="00301523" w:rsidP="00FE5586">
            <w:pPr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Çevreye duyarlı</w:t>
            </w:r>
          </w:p>
          <w:p w14:paraId="36CE9116" w14:textId="77777777" w:rsidR="00301523" w:rsidRPr="003C270A" w:rsidRDefault="00301523" w:rsidP="00FE5586">
            <w:pPr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Bir yabancı dili etkili kullanan</w:t>
            </w:r>
          </w:p>
          <w:p w14:paraId="2DA0CD96" w14:textId="77777777" w:rsidR="00301523" w:rsidRPr="003C270A" w:rsidRDefault="00301523" w:rsidP="00FE5586">
            <w:pPr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Farklı durumlara ve sosyal rollere uyum sağlayabilen</w:t>
            </w:r>
          </w:p>
          <w:p w14:paraId="0CFBD01B" w14:textId="77777777" w:rsidR="00301523" w:rsidRPr="003C270A" w:rsidRDefault="00301523" w:rsidP="00FE5586">
            <w:pPr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Takım halinde çalışabilen</w:t>
            </w:r>
          </w:p>
          <w:p w14:paraId="336B62C4" w14:textId="77777777" w:rsidR="00301523" w:rsidRPr="003C270A" w:rsidRDefault="00301523" w:rsidP="00FE5586">
            <w:pPr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Zamanı etkili kullanan</w:t>
            </w:r>
          </w:p>
          <w:p w14:paraId="39B8D391" w14:textId="77777777" w:rsidR="00301523" w:rsidRPr="003C270A" w:rsidRDefault="00301523" w:rsidP="00FE5586">
            <w:pPr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Eleştirel düşünebilen</w:t>
            </w:r>
          </w:p>
        </w:tc>
      </w:tr>
    </w:tbl>
    <w:p w14:paraId="71D84C2D" w14:textId="11EF3D7B" w:rsidR="00301523" w:rsidRPr="003C270A" w:rsidRDefault="00301523">
      <w:pPr>
        <w:rPr>
          <w:rFonts w:ascii="Times New Roman" w:hAnsi="Times New Roman" w:cs="Times New Roman"/>
          <w:b/>
          <w:noProof/>
          <w:sz w:val="20"/>
          <w:szCs w:val="20"/>
          <w:lang w:val="tr-TR"/>
        </w:rPr>
      </w:pPr>
    </w:p>
    <w:p w14:paraId="22165726" w14:textId="77777777" w:rsidR="00301523" w:rsidRPr="003C270A" w:rsidRDefault="00301523">
      <w:pPr>
        <w:rPr>
          <w:rFonts w:ascii="Times New Roman" w:hAnsi="Times New Roman" w:cs="Times New Roman"/>
          <w:b/>
          <w:noProof/>
          <w:sz w:val="20"/>
          <w:szCs w:val="20"/>
          <w:lang w:val="tr-TR"/>
        </w:rPr>
      </w:pPr>
    </w:p>
    <w:p w14:paraId="31B6DBFA" w14:textId="77777777" w:rsidR="00015195" w:rsidRPr="003C270A" w:rsidRDefault="00015195">
      <w:pPr>
        <w:rPr>
          <w:rFonts w:ascii="Times New Roman" w:hAnsi="Times New Roman" w:cs="Times New Roman"/>
          <w:b/>
          <w:noProof/>
          <w:sz w:val="20"/>
          <w:szCs w:val="20"/>
          <w:lang w:val="tr-TR"/>
        </w:rPr>
      </w:pPr>
    </w:p>
    <w:tbl>
      <w:tblPr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E8681C" w:rsidRPr="003C270A" w14:paraId="70FDA7E0" w14:textId="77777777" w:rsidTr="00E8681C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D239BB" w14:textId="77777777" w:rsidR="00E8681C" w:rsidRPr="003C270A" w:rsidRDefault="00E8681C" w:rsidP="00C413C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>DERS İÇERİKLERİ</w:t>
            </w:r>
          </w:p>
        </w:tc>
      </w:tr>
      <w:tr w:rsidR="00E8681C" w:rsidRPr="00FC5E17" w14:paraId="7CD296ED" w14:textId="77777777" w:rsidTr="00E8681C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0226A1" w14:textId="77777777" w:rsidR="004147E2" w:rsidRPr="00CF633C" w:rsidRDefault="004147E2" w:rsidP="004147E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CF633C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 xml:space="preserve">Tıp eğitimi sürecinin 6. yılında yapılacak Kadın Hastalıkları ve Doğum stajının amacı tüm eğitim süresince elde edinilen temel teorik ve pratik bilgilerin öğrencinin bizzat kendisi tarafından uygulanarak hem </w:t>
            </w:r>
            <w:proofErr w:type="spellStart"/>
            <w:r w:rsidRPr="00CF633C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obstetrik</w:t>
            </w:r>
            <w:proofErr w:type="spellEnd"/>
            <w:r w:rsidRPr="00CF633C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 xml:space="preserve"> hem de jinekolojik olgulara yaklaşım ve yönetimde teorik ve pratik reflekslerin kazanılmasını sağlamaktır.</w:t>
            </w:r>
          </w:p>
          <w:p w14:paraId="1790B9CB" w14:textId="77777777" w:rsidR="004147E2" w:rsidRPr="00CF633C" w:rsidRDefault="004147E2" w:rsidP="004147E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CF633C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 xml:space="preserve">Hekimlik hizmeti sırasında daima karşılaşılacak </w:t>
            </w:r>
            <w:proofErr w:type="spellStart"/>
            <w:r w:rsidRPr="00CF633C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obstetrik</w:t>
            </w:r>
            <w:proofErr w:type="spellEnd"/>
            <w:r w:rsidRPr="00CF633C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 xml:space="preserve"> olgularda normal </w:t>
            </w:r>
            <w:proofErr w:type="spellStart"/>
            <w:r w:rsidRPr="00CF633C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antenatal</w:t>
            </w:r>
            <w:proofErr w:type="spellEnd"/>
            <w:r w:rsidRPr="00CF633C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 xml:space="preserve"> bakım, yüksek riskli gebeliklerin belirlenmesi ve takibi, doğum eylemi takibi ve normal vajinal doğum yaptırılması ve </w:t>
            </w:r>
            <w:proofErr w:type="spellStart"/>
            <w:r w:rsidRPr="00CF633C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operatif</w:t>
            </w:r>
            <w:proofErr w:type="spellEnd"/>
            <w:r w:rsidRPr="00CF633C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 xml:space="preserve"> doğumlar ve sezaryen doğumlarda aktif görev alırlar. </w:t>
            </w:r>
            <w:proofErr w:type="spellStart"/>
            <w:r w:rsidRPr="00CF633C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Obstetrik</w:t>
            </w:r>
            <w:proofErr w:type="spellEnd"/>
            <w:r w:rsidRPr="00CF633C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 xml:space="preserve"> acil durumların belirlenip bu olguların değerlendirilmesi ve yönetimine katılırlar.</w:t>
            </w:r>
          </w:p>
          <w:p w14:paraId="26346947" w14:textId="116E98B1" w:rsidR="004147E2" w:rsidRPr="00CF633C" w:rsidRDefault="004147E2" w:rsidP="004147E2">
            <w:pPr>
              <w:pStyle w:val="GvdeMetni"/>
              <w:spacing w:line="276" w:lineRule="auto"/>
              <w:jc w:val="both"/>
              <w:rPr>
                <w:rFonts w:ascii="Times New Roman" w:hAnsi="Times New Roman"/>
                <w:lang w:val="tr-TR"/>
              </w:rPr>
            </w:pPr>
            <w:r w:rsidRPr="00CF633C">
              <w:rPr>
                <w:rFonts w:ascii="Times New Roman" w:hAnsi="Times New Roman"/>
                <w:lang w:val="tr-TR"/>
              </w:rPr>
              <w:t xml:space="preserve">Jinekolojik olguların </w:t>
            </w:r>
            <w:proofErr w:type="gramStart"/>
            <w:r w:rsidRPr="00CF633C">
              <w:rPr>
                <w:rFonts w:ascii="Times New Roman" w:hAnsi="Times New Roman"/>
                <w:lang w:val="tr-TR"/>
              </w:rPr>
              <w:t>hikayesini</w:t>
            </w:r>
            <w:proofErr w:type="gramEnd"/>
            <w:r w:rsidRPr="00CF633C">
              <w:rPr>
                <w:rFonts w:ascii="Times New Roman" w:hAnsi="Times New Roman"/>
                <w:lang w:val="tr-TR"/>
              </w:rPr>
              <w:t xml:space="preserve"> alıp tüm fizik ve </w:t>
            </w:r>
            <w:proofErr w:type="spellStart"/>
            <w:r w:rsidRPr="00CF633C">
              <w:rPr>
                <w:rFonts w:ascii="Times New Roman" w:hAnsi="Times New Roman"/>
                <w:lang w:val="tr-TR"/>
              </w:rPr>
              <w:t>pelvik</w:t>
            </w:r>
            <w:proofErr w:type="spellEnd"/>
            <w:r w:rsidRPr="00CF633C">
              <w:rPr>
                <w:rFonts w:ascii="Times New Roman" w:hAnsi="Times New Roman"/>
                <w:lang w:val="tr-TR"/>
              </w:rPr>
              <w:t xml:space="preserve"> muayenesini yaparak ayırıcı tanı ve </w:t>
            </w:r>
            <w:proofErr w:type="spellStart"/>
            <w:r w:rsidRPr="00CF633C">
              <w:rPr>
                <w:rFonts w:ascii="Times New Roman" w:hAnsi="Times New Roman"/>
                <w:lang w:val="tr-TR"/>
              </w:rPr>
              <w:t>te</w:t>
            </w:r>
            <w:r w:rsidR="005E660E" w:rsidRPr="00CF633C">
              <w:rPr>
                <w:rFonts w:ascii="Times New Roman" w:hAnsi="Times New Roman"/>
                <w:lang w:val="tr-TR"/>
              </w:rPr>
              <w:t>ş</w:t>
            </w:r>
            <w:r w:rsidRPr="00CF633C">
              <w:rPr>
                <w:rFonts w:ascii="Times New Roman" w:hAnsi="Times New Roman"/>
                <w:lang w:val="tr-TR"/>
              </w:rPr>
              <w:t>hisde</w:t>
            </w:r>
            <w:proofErr w:type="spellEnd"/>
            <w:r w:rsidRPr="00CF633C">
              <w:rPr>
                <w:rFonts w:ascii="Times New Roman" w:hAnsi="Times New Roman"/>
                <w:lang w:val="tr-TR"/>
              </w:rPr>
              <w:t xml:space="preserve"> görüşlerini bildirerek yönetim konusunda teorik bilgilerini kullanırlar. Jinekolojik acil olguların ayırıcı tanısında teorik ve pratik bilgilerini kullanarak hem acil operasyonlarda hem de </w:t>
            </w:r>
            <w:proofErr w:type="spellStart"/>
            <w:r w:rsidRPr="00CF633C">
              <w:rPr>
                <w:rFonts w:ascii="Times New Roman" w:hAnsi="Times New Roman"/>
                <w:lang w:val="tr-TR"/>
              </w:rPr>
              <w:t>elektif</w:t>
            </w:r>
            <w:proofErr w:type="spellEnd"/>
            <w:r w:rsidRPr="00CF633C">
              <w:rPr>
                <w:rFonts w:ascii="Times New Roman" w:hAnsi="Times New Roman"/>
                <w:lang w:val="tr-TR"/>
              </w:rPr>
              <w:t xml:space="preserve"> jinekolojik operasyonlarda yardımcı görevler alarak pratik bilgi edinirler. </w:t>
            </w:r>
          </w:p>
          <w:p w14:paraId="5E805891" w14:textId="6A49E25D" w:rsidR="00E8681C" w:rsidRPr="00CF633C" w:rsidRDefault="004147E2" w:rsidP="004147E2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CF633C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 xml:space="preserve">Staj sonunda birinci basamak hekimlik hizmeti sırasında karşılaşacakları </w:t>
            </w:r>
            <w:proofErr w:type="spellStart"/>
            <w:r w:rsidRPr="00CF633C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obstetrik</w:t>
            </w:r>
            <w:proofErr w:type="spellEnd"/>
            <w:r w:rsidRPr="00CF633C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 xml:space="preserve"> ve jinekolojik olgulara doğru yaklaşımla ayırıcı tanı yaparak kısa sürede kesin tanıya ulaşabilmek ve acil müdahaleleri yapabilmek için gerekli teorik ve pratik eğitimlerini tamamlamış olacaklardır.</w:t>
            </w:r>
          </w:p>
        </w:tc>
      </w:tr>
    </w:tbl>
    <w:p w14:paraId="7A072E1F" w14:textId="00815733" w:rsidR="00E8681C" w:rsidRPr="00FC5E17" w:rsidRDefault="00E8681C">
      <w:pPr>
        <w:rPr>
          <w:rFonts w:ascii="Times New Roman" w:hAnsi="Times New Roman" w:cs="Times New Roman"/>
          <w:sz w:val="20"/>
          <w:szCs w:val="20"/>
          <w:lang w:val="tr-TR"/>
        </w:rPr>
      </w:pPr>
    </w:p>
    <w:p w14:paraId="26059BA1" w14:textId="77777777" w:rsidR="00514853" w:rsidRPr="003C270A" w:rsidRDefault="00514853">
      <w:pPr>
        <w:rPr>
          <w:rFonts w:ascii="Times New Roman" w:hAnsi="Times New Roman" w:cs="Times New Roman"/>
          <w:b/>
          <w:noProof/>
          <w:sz w:val="20"/>
          <w:szCs w:val="20"/>
          <w:lang w:val="tr-TR"/>
        </w:rPr>
      </w:pPr>
    </w:p>
    <w:tbl>
      <w:tblPr>
        <w:tblStyle w:val="a5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7D47D2" w:rsidRPr="00FC5E17" w14:paraId="4B093F7D" w14:textId="77777777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54D201" w14:textId="77777777" w:rsidR="007D47D2" w:rsidRPr="003C270A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>DERSİN KİTAPLARI VE YARDIMCI OKUMALAR</w:t>
            </w:r>
          </w:p>
        </w:tc>
      </w:tr>
      <w:tr w:rsidR="007D47D2" w:rsidRPr="003C270A" w14:paraId="5FD7B7AB" w14:textId="77777777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F65AFB" w14:textId="77777777" w:rsidR="004C1D94" w:rsidRPr="003C270A" w:rsidRDefault="000B6DC8" w:rsidP="004C1D94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>Ders Kitapları</w:t>
            </w:r>
          </w:p>
          <w:p w14:paraId="67AF0F9E" w14:textId="4BB38B5D" w:rsidR="004C1D94" w:rsidRPr="003C270A" w:rsidRDefault="004C1D94" w:rsidP="00E7124D">
            <w:pPr>
              <w:pStyle w:val="ListeParagraf"/>
              <w:widowControl w:val="0"/>
              <w:numPr>
                <w:ilvl w:val="0"/>
                <w:numId w:val="11"/>
              </w:numPr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3C270A">
              <w:rPr>
                <w:rFonts w:ascii="Times New Roman" w:hAnsi="Times New Roman" w:cs="Times New Roman"/>
                <w:bCs/>
                <w:sz w:val="20"/>
                <w:szCs w:val="20"/>
                <w:bdr w:val="none" w:sz="0" w:space="0" w:color="auto" w:frame="1"/>
              </w:rPr>
              <w:t>Berek</w:t>
            </w:r>
            <w:proofErr w:type="spellEnd"/>
            <w:r w:rsidRPr="003C270A">
              <w:rPr>
                <w:rFonts w:ascii="Times New Roman" w:hAnsi="Times New Roman" w:cs="Times New Roman"/>
                <w:bCs/>
                <w:sz w:val="20"/>
                <w:szCs w:val="20"/>
                <w:bdr w:val="none" w:sz="0" w:space="0" w:color="auto" w:frame="1"/>
              </w:rPr>
              <w:t xml:space="preserve"> and Novak's </w:t>
            </w:r>
            <w:proofErr w:type="spellStart"/>
            <w:r w:rsidRPr="003C270A">
              <w:rPr>
                <w:rFonts w:ascii="Times New Roman" w:hAnsi="Times New Roman" w:cs="Times New Roman"/>
                <w:bCs/>
                <w:sz w:val="20"/>
                <w:szCs w:val="20"/>
                <w:bdr w:val="none" w:sz="0" w:space="0" w:color="auto" w:frame="1"/>
              </w:rPr>
              <w:t>Gynecology</w:t>
            </w:r>
            <w:proofErr w:type="spellEnd"/>
            <w:r w:rsidRPr="003C270A">
              <w:rPr>
                <w:rFonts w:ascii="Times New Roman" w:hAnsi="Times New Roman" w:cs="Times New Roman"/>
                <w:bCs/>
                <w:sz w:val="20"/>
                <w:szCs w:val="20"/>
                <w:bdr w:val="none" w:sz="0" w:space="0" w:color="auto" w:frame="1"/>
              </w:rPr>
              <w:t xml:space="preserve"> 16th Edition</w:t>
            </w:r>
          </w:p>
          <w:p w14:paraId="41F71284" w14:textId="77777777" w:rsidR="004C1D94" w:rsidRPr="003C270A" w:rsidRDefault="004C1D94" w:rsidP="00E7124D">
            <w:pPr>
              <w:numPr>
                <w:ilvl w:val="0"/>
                <w:numId w:val="11"/>
              </w:numPr>
              <w:spacing w:beforeAutospacing="1" w:afterAutospacing="1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C270A">
              <w:rPr>
                <w:rFonts w:ascii="Times New Roman" w:hAnsi="Times New Roman" w:cs="Times New Roman"/>
                <w:bCs/>
                <w:sz w:val="20"/>
                <w:szCs w:val="20"/>
                <w:bdr w:val="none" w:sz="0" w:space="0" w:color="auto" w:frame="1"/>
              </w:rPr>
              <w:t>Williams Obstetrics, 25th Edition</w:t>
            </w:r>
          </w:p>
          <w:p w14:paraId="6D1F1457" w14:textId="50C5409B" w:rsidR="004C1D94" w:rsidRPr="003C270A" w:rsidRDefault="004C1D94" w:rsidP="004C1D94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>Yardımcı Okumalar</w:t>
            </w:r>
          </w:p>
          <w:p w14:paraId="5C5C487D" w14:textId="77777777" w:rsidR="004C1D94" w:rsidRPr="003C270A" w:rsidRDefault="004C1D94" w:rsidP="00E7124D">
            <w:pPr>
              <w:pStyle w:val="Balk1"/>
              <w:keepNext w:val="0"/>
              <w:keepLines w:val="0"/>
              <w:numPr>
                <w:ilvl w:val="0"/>
                <w:numId w:val="12"/>
              </w:numPr>
              <w:spacing w:before="0"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3C270A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>Speroff's</w:t>
            </w:r>
            <w:proofErr w:type="spellEnd"/>
            <w:r w:rsidRPr="003C270A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 xml:space="preserve"> Clinical </w:t>
            </w:r>
            <w:proofErr w:type="spellStart"/>
            <w:r w:rsidRPr="003C270A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>Gynecologic</w:t>
            </w:r>
            <w:proofErr w:type="spellEnd"/>
            <w:r w:rsidRPr="003C270A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 xml:space="preserve"> Endocrinology and Infertility 9th Edition</w:t>
            </w:r>
          </w:p>
          <w:p w14:paraId="2C6C8163" w14:textId="3CE22342" w:rsidR="007D47D2" w:rsidRPr="003C270A" w:rsidRDefault="004C1D94" w:rsidP="00E7124D">
            <w:pPr>
              <w:pStyle w:val="Balk1"/>
              <w:keepNext w:val="0"/>
              <w:keepLines w:val="0"/>
              <w:widowControl w:val="0"/>
              <w:numPr>
                <w:ilvl w:val="0"/>
                <w:numId w:val="12"/>
              </w:numPr>
              <w:spacing w:before="0"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 xml:space="preserve">Callen's Ultrasonography in Obstetrics and </w:t>
            </w:r>
            <w:proofErr w:type="spellStart"/>
            <w:r w:rsidRPr="003C270A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>Gynecology</w:t>
            </w:r>
            <w:proofErr w:type="spellEnd"/>
            <w:r w:rsidRPr="003C270A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>, 6th Edition</w:t>
            </w:r>
          </w:p>
          <w:p w14:paraId="4872313C" w14:textId="5220D62C" w:rsidR="007D47D2" w:rsidRPr="003C270A" w:rsidRDefault="007D47D2">
            <w:pPr>
              <w:widowControl w:val="0"/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</w:p>
        </w:tc>
      </w:tr>
    </w:tbl>
    <w:p w14:paraId="71ADF209" w14:textId="77777777" w:rsidR="007D47D2" w:rsidRPr="003C270A" w:rsidRDefault="007D47D2">
      <w:pPr>
        <w:rPr>
          <w:rFonts w:ascii="Times New Roman" w:hAnsi="Times New Roman" w:cs="Times New Roman"/>
          <w:b/>
          <w:noProof/>
          <w:sz w:val="20"/>
          <w:szCs w:val="20"/>
          <w:lang w:val="tr-TR"/>
        </w:rPr>
      </w:pPr>
    </w:p>
    <w:p w14:paraId="0E9D451A" w14:textId="41DDABAE" w:rsidR="003F4E45" w:rsidRPr="003C270A" w:rsidRDefault="003F4E45" w:rsidP="003F4E45">
      <w:pPr>
        <w:rPr>
          <w:rFonts w:ascii="Times New Roman" w:hAnsi="Times New Roman" w:cs="Times New Roman"/>
          <w:b/>
          <w:noProof/>
          <w:sz w:val="20"/>
          <w:szCs w:val="20"/>
          <w:lang w:val="tr-TR"/>
        </w:rPr>
      </w:pPr>
    </w:p>
    <w:tbl>
      <w:tblPr>
        <w:tblStyle w:val="a6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C30656" w:rsidRPr="00FC5E17" w14:paraId="6D1C95CD" w14:textId="77777777" w:rsidTr="00860FEF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F36954" w14:textId="77777777" w:rsidR="00C30656" w:rsidRPr="003C270A" w:rsidRDefault="00C30656" w:rsidP="00860FEF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lastRenderedPageBreak/>
              <w:t>DERSİN ÖLÇME VE DEĞERLENDİRME SİSTEMİ</w:t>
            </w:r>
          </w:p>
        </w:tc>
      </w:tr>
      <w:tr w:rsidR="00C30656" w:rsidRPr="00FC5E17" w14:paraId="6838E166" w14:textId="77777777" w:rsidTr="00860FEF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tbl>
            <w:tblPr>
              <w:tblW w:w="73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985"/>
              <w:gridCol w:w="1386"/>
            </w:tblGrid>
            <w:tr w:rsidR="00C30656" w:rsidRPr="003C270A" w14:paraId="3E361FAB" w14:textId="77777777" w:rsidTr="00860FEF">
              <w:trPr>
                <w:trHeight w:val="460"/>
                <w:jc w:val="center"/>
              </w:trPr>
              <w:tc>
                <w:tcPr>
                  <w:tcW w:w="5985" w:type="dxa"/>
                  <w:vAlign w:val="center"/>
                </w:tcPr>
                <w:p w14:paraId="7CABD4F3" w14:textId="77777777" w:rsidR="00C30656" w:rsidRPr="003C270A" w:rsidRDefault="00C30656" w:rsidP="00860FEF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3C270A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  <w:t>Değerlendirme Yöntemi</w:t>
                  </w:r>
                </w:p>
              </w:tc>
              <w:tc>
                <w:tcPr>
                  <w:tcW w:w="1386" w:type="dxa"/>
                  <w:vAlign w:val="center"/>
                </w:tcPr>
                <w:p w14:paraId="67157BAA" w14:textId="77777777" w:rsidR="00C30656" w:rsidRPr="003C270A" w:rsidRDefault="00C30656" w:rsidP="00860FEF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3C270A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  <w:t>Katkı Oranı</w:t>
                  </w:r>
                </w:p>
              </w:tc>
            </w:tr>
            <w:tr w:rsidR="00C30656" w:rsidRPr="003C270A" w14:paraId="0F075F44" w14:textId="77777777" w:rsidTr="00860FEF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3D69C713" w14:textId="77777777" w:rsidR="00C30656" w:rsidRPr="003C270A" w:rsidRDefault="00C30656" w:rsidP="00860FEF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3C270A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  <w:t>Staj Sonu Değerlendirme Sınavı (Kuramsal)</w:t>
                  </w:r>
                </w:p>
              </w:tc>
              <w:tc>
                <w:tcPr>
                  <w:tcW w:w="1386" w:type="dxa"/>
                  <w:vAlign w:val="center"/>
                </w:tcPr>
                <w:p w14:paraId="1E070995" w14:textId="77777777" w:rsidR="00C30656" w:rsidRPr="003C270A" w:rsidRDefault="00C30656" w:rsidP="00860FE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C270A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  <w:t>%0</w:t>
                  </w:r>
                </w:p>
              </w:tc>
            </w:tr>
            <w:tr w:rsidR="00C30656" w:rsidRPr="003C270A" w14:paraId="7225D51D" w14:textId="77777777" w:rsidTr="00860FEF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28DE67C8" w14:textId="77777777" w:rsidR="00C30656" w:rsidRPr="003C270A" w:rsidRDefault="00C30656" w:rsidP="00860FEF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3C270A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  <w:t>Yapılandırılmış Sözlü Sınav</w:t>
                  </w:r>
                </w:p>
              </w:tc>
              <w:tc>
                <w:tcPr>
                  <w:tcW w:w="1386" w:type="dxa"/>
                  <w:vAlign w:val="center"/>
                </w:tcPr>
                <w:p w14:paraId="77402058" w14:textId="77777777" w:rsidR="00C30656" w:rsidRPr="003C270A" w:rsidRDefault="00C30656" w:rsidP="00860FE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C270A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  <w:t>%0</w:t>
                  </w:r>
                </w:p>
              </w:tc>
            </w:tr>
            <w:tr w:rsidR="00C30656" w:rsidRPr="003C270A" w14:paraId="07C6A39B" w14:textId="77777777" w:rsidTr="00860FEF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306DB132" w14:textId="77777777" w:rsidR="00C30656" w:rsidRPr="003C270A" w:rsidRDefault="00C30656" w:rsidP="00860FEF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3C270A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  <w:t>ICE (İş Başı Değerlendirme)</w:t>
                  </w:r>
                </w:p>
              </w:tc>
              <w:tc>
                <w:tcPr>
                  <w:tcW w:w="1386" w:type="dxa"/>
                  <w:vAlign w:val="center"/>
                </w:tcPr>
                <w:p w14:paraId="7B33A826" w14:textId="77777777" w:rsidR="00C30656" w:rsidRPr="003C270A" w:rsidRDefault="00C30656" w:rsidP="00860FE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C270A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  <w:t>%100</w:t>
                  </w:r>
                </w:p>
              </w:tc>
            </w:tr>
            <w:tr w:rsidR="00C30656" w:rsidRPr="003C270A" w14:paraId="4BE4C103" w14:textId="77777777" w:rsidTr="00860FEF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6A7F3711" w14:textId="77777777" w:rsidR="00C30656" w:rsidRPr="003C270A" w:rsidRDefault="00C30656" w:rsidP="00860FEF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3C270A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  <w:t>OSCE (Yapılandırılmış Nesnel Klinik Sınav)</w:t>
                  </w:r>
                </w:p>
              </w:tc>
              <w:tc>
                <w:tcPr>
                  <w:tcW w:w="1386" w:type="dxa"/>
                  <w:vAlign w:val="center"/>
                </w:tcPr>
                <w:p w14:paraId="2D706523" w14:textId="77777777" w:rsidR="00C30656" w:rsidRPr="003C270A" w:rsidRDefault="00C30656" w:rsidP="00860FE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C270A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  <w:t>%0</w:t>
                  </w:r>
                </w:p>
              </w:tc>
            </w:tr>
            <w:tr w:rsidR="00C30656" w:rsidRPr="003C270A" w14:paraId="5F2A6442" w14:textId="77777777" w:rsidTr="00860FEF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21CD6D01" w14:textId="77777777" w:rsidR="00C30656" w:rsidRPr="003C270A" w:rsidRDefault="00C30656" w:rsidP="00860FEF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3C270A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  <w:t>Devam</w:t>
                  </w:r>
                </w:p>
              </w:tc>
              <w:tc>
                <w:tcPr>
                  <w:tcW w:w="1386" w:type="dxa"/>
                  <w:vAlign w:val="center"/>
                </w:tcPr>
                <w:p w14:paraId="60DB7BD4" w14:textId="77777777" w:rsidR="00C30656" w:rsidRPr="003C270A" w:rsidRDefault="00C30656" w:rsidP="00860FE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C270A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  <w:t>%0</w:t>
                  </w:r>
                </w:p>
              </w:tc>
            </w:tr>
            <w:tr w:rsidR="00C30656" w:rsidRPr="003C270A" w14:paraId="08768582" w14:textId="77777777" w:rsidTr="00860FEF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7855158F" w14:textId="77777777" w:rsidR="00C30656" w:rsidRPr="003C270A" w:rsidRDefault="00C30656" w:rsidP="00860FEF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3C270A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  <w:t>Laboratuvar Uygulamaları</w:t>
                  </w:r>
                </w:p>
              </w:tc>
              <w:tc>
                <w:tcPr>
                  <w:tcW w:w="1386" w:type="dxa"/>
                  <w:vAlign w:val="center"/>
                </w:tcPr>
                <w:p w14:paraId="73290A21" w14:textId="77777777" w:rsidR="00C30656" w:rsidRPr="003C270A" w:rsidRDefault="00C30656" w:rsidP="00860FE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C270A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  <w:t>%0</w:t>
                  </w:r>
                </w:p>
              </w:tc>
            </w:tr>
            <w:tr w:rsidR="00C30656" w:rsidRPr="003C270A" w14:paraId="7C806AB4" w14:textId="77777777" w:rsidTr="00860FEF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45EC86E5" w14:textId="77777777" w:rsidR="00C30656" w:rsidRPr="003C270A" w:rsidRDefault="00C30656" w:rsidP="00860FEF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3C270A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  <w:t>Klinik Uygulamalar</w:t>
                  </w:r>
                </w:p>
              </w:tc>
              <w:tc>
                <w:tcPr>
                  <w:tcW w:w="1386" w:type="dxa"/>
                  <w:vAlign w:val="center"/>
                </w:tcPr>
                <w:p w14:paraId="1DFFE1A6" w14:textId="77777777" w:rsidR="00C30656" w:rsidRPr="003C270A" w:rsidRDefault="00C30656" w:rsidP="00860FE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C270A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  <w:t>%0</w:t>
                  </w:r>
                </w:p>
              </w:tc>
            </w:tr>
            <w:tr w:rsidR="00C30656" w:rsidRPr="003C270A" w14:paraId="6DC775A9" w14:textId="77777777" w:rsidTr="00860FEF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658A6D94" w14:textId="77777777" w:rsidR="00C30656" w:rsidRPr="003C270A" w:rsidRDefault="00C30656" w:rsidP="00860FEF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3C270A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  <w:t>Alan Çalışması</w:t>
                  </w:r>
                </w:p>
              </w:tc>
              <w:tc>
                <w:tcPr>
                  <w:tcW w:w="1386" w:type="dxa"/>
                  <w:vAlign w:val="center"/>
                </w:tcPr>
                <w:p w14:paraId="0A9AC014" w14:textId="77777777" w:rsidR="00C30656" w:rsidRPr="003C270A" w:rsidRDefault="00C30656" w:rsidP="00860FE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C270A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  <w:t>%0</w:t>
                  </w:r>
                </w:p>
              </w:tc>
            </w:tr>
            <w:tr w:rsidR="00C30656" w:rsidRPr="003C270A" w14:paraId="47F40117" w14:textId="77777777" w:rsidTr="00860FEF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17F9CFA8" w14:textId="77777777" w:rsidR="00C30656" w:rsidRPr="003C270A" w:rsidRDefault="00C30656" w:rsidP="00860FEF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3C270A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  <w:t xml:space="preserve">Derse Özgü Staj </w:t>
                  </w:r>
                </w:p>
              </w:tc>
              <w:tc>
                <w:tcPr>
                  <w:tcW w:w="1386" w:type="dxa"/>
                  <w:vAlign w:val="center"/>
                </w:tcPr>
                <w:p w14:paraId="65A00BDD" w14:textId="77777777" w:rsidR="00C30656" w:rsidRPr="003C270A" w:rsidRDefault="00C30656" w:rsidP="00860FE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C270A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  <w:t>%0</w:t>
                  </w:r>
                </w:p>
              </w:tc>
            </w:tr>
            <w:tr w:rsidR="00C30656" w:rsidRPr="003C270A" w14:paraId="3D07BA58" w14:textId="77777777" w:rsidTr="00860FEF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76DAA718" w14:textId="77777777" w:rsidR="00C30656" w:rsidRPr="003C270A" w:rsidRDefault="00C30656" w:rsidP="00860FEF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3C270A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  <w:t>Ödev</w:t>
                  </w:r>
                </w:p>
              </w:tc>
              <w:tc>
                <w:tcPr>
                  <w:tcW w:w="1386" w:type="dxa"/>
                  <w:vAlign w:val="center"/>
                </w:tcPr>
                <w:p w14:paraId="3D493875" w14:textId="77777777" w:rsidR="00C30656" w:rsidRPr="003C270A" w:rsidRDefault="00C30656" w:rsidP="00860FE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C270A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  <w:t>%0</w:t>
                  </w:r>
                </w:p>
              </w:tc>
            </w:tr>
            <w:tr w:rsidR="00C30656" w:rsidRPr="003C270A" w14:paraId="47709F65" w14:textId="77777777" w:rsidTr="00860FEF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6C8493A3" w14:textId="77777777" w:rsidR="00C30656" w:rsidRPr="003C270A" w:rsidRDefault="00C30656" w:rsidP="00860FEF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3C270A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  <w:t>Sunum</w:t>
                  </w:r>
                </w:p>
              </w:tc>
              <w:tc>
                <w:tcPr>
                  <w:tcW w:w="1386" w:type="dxa"/>
                  <w:vAlign w:val="center"/>
                </w:tcPr>
                <w:p w14:paraId="3520D3F8" w14:textId="77777777" w:rsidR="00C30656" w:rsidRPr="003C270A" w:rsidRDefault="00C30656" w:rsidP="00860FE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C270A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  <w:t>%0</w:t>
                  </w:r>
                </w:p>
              </w:tc>
            </w:tr>
            <w:tr w:rsidR="00C30656" w:rsidRPr="003C270A" w14:paraId="5C000B0A" w14:textId="77777777" w:rsidTr="00860FEF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469FB86A" w14:textId="77777777" w:rsidR="00C30656" w:rsidRPr="003C270A" w:rsidRDefault="00C30656" w:rsidP="00860FEF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proofErr w:type="spellStart"/>
                  <w:r w:rsidRPr="003C270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Proje</w:t>
                  </w:r>
                  <w:proofErr w:type="spellEnd"/>
                </w:p>
              </w:tc>
              <w:tc>
                <w:tcPr>
                  <w:tcW w:w="1386" w:type="dxa"/>
                </w:tcPr>
                <w:p w14:paraId="7872825C" w14:textId="77777777" w:rsidR="00C30656" w:rsidRPr="003C270A" w:rsidRDefault="00C30656" w:rsidP="00860FEF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3C270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%0</w:t>
                  </w:r>
                </w:p>
              </w:tc>
            </w:tr>
            <w:tr w:rsidR="00C30656" w:rsidRPr="003C270A" w14:paraId="44F22595" w14:textId="77777777" w:rsidTr="00860FEF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08B47626" w14:textId="77777777" w:rsidR="00C30656" w:rsidRPr="003C270A" w:rsidRDefault="00C30656" w:rsidP="00860FEF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proofErr w:type="spellStart"/>
                  <w:r w:rsidRPr="003C270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Seminer</w:t>
                  </w:r>
                  <w:proofErr w:type="spellEnd"/>
                </w:p>
              </w:tc>
              <w:tc>
                <w:tcPr>
                  <w:tcW w:w="1386" w:type="dxa"/>
                </w:tcPr>
                <w:p w14:paraId="0E25386B" w14:textId="77777777" w:rsidR="00C30656" w:rsidRPr="003C270A" w:rsidRDefault="00C30656" w:rsidP="00860FEF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3C270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%0</w:t>
                  </w:r>
                </w:p>
              </w:tc>
            </w:tr>
            <w:tr w:rsidR="00C30656" w:rsidRPr="003C270A" w14:paraId="36B837FA" w14:textId="77777777" w:rsidTr="00860FEF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18988E43" w14:textId="77777777" w:rsidR="00C30656" w:rsidRPr="003C270A" w:rsidRDefault="00C30656" w:rsidP="00860FEF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3C270A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  <w:t>Probleme Dayalı Öğrenme</w:t>
                  </w:r>
                </w:p>
              </w:tc>
              <w:tc>
                <w:tcPr>
                  <w:tcW w:w="1386" w:type="dxa"/>
                  <w:vAlign w:val="center"/>
                </w:tcPr>
                <w:p w14:paraId="2F965E9B" w14:textId="77777777" w:rsidR="00C30656" w:rsidRPr="003C270A" w:rsidRDefault="00C30656" w:rsidP="00860FEF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3C270A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  <w:t>%0</w:t>
                  </w:r>
                </w:p>
              </w:tc>
            </w:tr>
            <w:tr w:rsidR="00C30656" w:rsidRPr="003C270A" w14:paraId="2AE0F877" w14:textId="77777777" w:rsidTr="00860FEF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5448393A" w14:textId="77777777" w:rsidR="00C30656" w:rsidRPr="003C270A" w:rsidRDefault="00C30656" w:rsidP="00860FEF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3C270A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  <w:t>Diğer:</w:t>
                  </w:r>
                </w:p>
              </w:tc>
              <w:tc>
                <w:tcPr>
                  <w:tcW w:w="1386" w:type="dxa"/>
                  <w:vAlign w:val="center"/>
                </w:tcPr>
                <w:p w14:paraId="71C843E1" w14:textId="77777777" w:rsidR="00C30656" w:rsidRPr="003C270A" w:rsidRDefault="00C30656" w:rsidP="00860FEF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3C270A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  <w:t>%0</w:t>
                  </w:r>
                </w:p>
              </w:tc>
            </w:tr>
            <w:tr w:rsidR="00C30656" w:rsidRPr="003C270A" w14:paraId="2DBA3B5F" w14:textId="77777777" w:rsidTr="00860FEF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13A8AC19" w14:textId="77777777" w:rsidR="00C30656" w:rsidRPr="003C270A" w:rsidRDefault="00C30656" w:rsidP="00860FEF">
                  <w:pPr>
                    <w:jc w:val="righ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3C270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TOPLAM</w:t>
                  </w:r>
                </w:p>
              </w:tc>
              <w:tc>
                <w:tcPr>
                  <w:tcW w:w="1386" w:type="dxa"/>
                  <w:vAlign w:val="center"/>
                </w:tcPr>
                <w:p w14:paraId="48DEFDC5" w14:textId="77777777" w:rsidR="00C30656" w:rsidRPr="003C270A" w:rsidRDefault="00C30656" w:rsidP="00860FEF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3C270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100</w:t>
                  </w:r>
                </w:p>
              </w:tc>
            </w:tr>
          </w:tbl>
          <w:p w14:paraId="5C8465F4" w14:textId="77777777" w:rsidR="00C30656" w:rsidRPr="003C270A" w:rsidRDefault="00C30656" w:rsidP="00860FEF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</w:p>
          <w:p w14:paraId="5E48358E" w14:textId="77777777" w:rsidR="00C30656" w:rsidRPr="003C270A" w:rsidRDefault="00C30656" w:rsidP="00860FEF">
            <w:pPr>
              <w:widowControl w:val="0"/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b/>
                <w:noProof/>
                <w:sz w:val="20"/>
                <w:szCs w:val="20"/>
                <w:u w:val="single"/>
                <w:lang w:val="tr-TR"/>
              </w:rPr>
              <w:t>NOTLAR:</w:t>
            </w: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br/>
            </w:r>
          </w:p>
          <w:p w14:paraId="133B625A" w14:textId="77777777" w:rsidR="00C30656" w:rsidRPr="003C270A" w:rsidRDefault="00C30656" w:rsidP="00860FEF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  <w:lang w:val="tr-TR"/>
              </w:rPr>
              <w:t>Ölçme Değerlendirme Sistemi, T.C. Maltepe Üniversitesi Tıp Fakültesi Eğitim ve Öğretim Yönetmeliğine göre düzenlenmektedir.</w:t>
            </w:r>
          </w:p>
        </w:tc>
      </w:tr>
    </w:tbl>
    <w:p w14:paraId="70100FA5" w14:textId="33351A30" w:rsidR="00C30656" w:rsidRPr="003C270A" w:rsidRDefault="00C30656" w:rsidP="003F4E45">
      <w:pPr>
        <w:rPr>
          <w:rFonts w:ascii="Times New Roman" w:hAnsi="Times New Roman" w:cs="Times New Roman"/>
          <w:b/>
          <w:noProof/>
          <w:sz w:val="20"/>
          <w:szCs w:val="20"/>
          <w:lang w:val="tr-TR"/>
        </w:rPr>
      </w:pPr>
    </w:p>
    <w:p w14:paraId="173A76FC" w14:textId="77777777" w:rsidR="00C30656" w:rsidRPr="003C270A" w:rsidRDefault="00C30656" w:rsidP="003F4E45">
      <w:pPr>
        <w:rPr>
          <w:rFonts w:ascii="Times New Roman" w:hAnsi="Times New Roman" w:cs="Times New Roman"/>
          <w:b/>
          <w:noProof/>
          <w:sz w:val="20"/>
          <w:szCs w:val="20"/>
          <w:lang w:val="tr-TR"/>
        </w:rPr>
      </w:pPr>
    </w:p>
    <w:tbl>
      <w:tblPr>
        <w:tblStyle w:val="a6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3F4E45" w:rsidRPr="00FC5E17" w14:paraId="785E86F4" w14:textId="77777777" w:rsidTr="00E3169C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70B1B7" w14:textId="22DC8392" w:rsidR="003F4E45" w:rsidRPr="003C270A" w:rsidRDefault="003F4E45" w:rsidP="00E3169C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>AKTS ÖĞRENCİ İŞ YÜKLÜ TABLOSU</w:t>
            </w:r>
          </w:p>
        </w:tc>
      </w:tr>
      <w:tr w:rsidR="003F4E45" w:rsidRPr="003C270A" w14:paraId="1BCBDF73" w14:textId="77777777" w:rsidTr="00E3169C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6C37CC" w14:textId="77777777" w:rsidR="003F4E45" w:rsidRPr="003C270A" w:rsidRDefault="003F4E45" w:rsidP="00E3169C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</w:p>
          <w:tbl>
            <w:tblPr>
              <w:tblW w:w="7350" w:type="dxa"/>
              <w:tblInd w:w="73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826"/>
              <w:gridCol w:w="851"/>
              <w:gridCol w:w="709"/>
              <w:gridCol w:w="964"/>
            </w:tblGrid>
            <w:tr w:rsidR="003F4E45" w:rsidRPr="003C270A" w14:paraId="779D83AB" w14:textId="77777777" w:rsidTr="003F4E45">
              <w:trPr>
                <w:trHeight w:val="578"/>
              </w:trPr>
              <w:tc>
                <w:tcPr>
                  <w:tcW w:w="4826" w:type="dxa"/>
                  <w:vAlign w:val="center"/>
                </w:tcPr>
                <w:p w14:paraId="13620D8B" w14:textId="77777777" w:rsidR="003F4E45" w:rsidRPr="003C270A" w:rsidRDefault="003F4E45" w:rsidP="003F4E45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tr-TR"/>
                    </w:rPr>
                    <w:lastRenderedPageBreak/>
                    <w:t>Etkinlikler</w:t>
                  </w:r>
                </w:p>
              </w:tc>
              <w:tc>
                <w:tcPr>
                  <w:tcW w:w="851" w:type="dxa"/>
                  <w:vAlign w:val="center"/>
                </w:tcPr>
                <w:p w14:paraId="33AE56DA" w14:textId="77777777" w:rsidR="003F4E45" w:rsidRPr="003C270A" w:rsidRDefault="003F4E45" w:rsidP="003F4E45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tr-TR"/>
                    </w:rPr>
                    <w:t>Sayısı</w:t>
                  </w:r>
                </w:p>
              </w:tc>
              <w:tc>
                <w:tcPr>
                  <w:tcW w:w="709" w:type="dxa"/>
                  <w:vAlign w:val="center"/>
                </w:tcPr>
                <w:p w14:paraId="4246BC5E" w14:textId="77777777" w:rsidR="003F4E45" w:rsidRPr="003C270A" w:rsidRDefault="003F4E45" w:rsidP="003F4E45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tr-TR"/>
                    </w:rPr>
                    <w:t>Süresi (Saat)</w:t>
                  </w:r>
                </w:p>
              </w:tc>
              <w:tc>
                <w:tcPr>
                  <w:tcW w:w="964" w:type="dxa"/>
                  <w:vAlign w:val="center"/>
                </w:tcPr>
                <w:p w14:paraId="2EB52D74" w14:textId="77777777" w:rsidR="003F4E45" w:rsidRPr="003C270A" w:rsidRDefault="003F4E45" w:rsidP="003F4E45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tr-TR"/>
                    </w:rPr>
                    <w:t>Toplam</w:t>
                  </w:r>
                  <w:r w:rsidRPr="003C270A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tr-TR"/>
                    </w:rPr>
                    <w:br/>
                    <w:t>İş Yükü</w:t>
                  </w:r>
                </w:p>
              </w:tc>
            </w:tr>
            <w:tr w:rsidR="006D716A" w:rsidRPr="003C270A" w14:paraId="6E8D9014" w14:textId="77777777" w:rsidTr="003F4E45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14:paraId="70D130BA" w14:textId="77777777" w:rsidR="006D716A" w:rsidRPr="003C270A" w:rsidRDefault="006D716A" w:rsidP="006D716A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bCs/>
                      <w:sz w:val="20"/>
                      <w:szCs w:val="20"/>
                      <w:lang w:val="tr-TR"/>
                    </w:rPr>
                    <w:t xml:space="preserve">Ders Süresi </w:t>
                  </w:r>
                </w:p>
              </w:tc>
              <w:tc>
                <w:tcPr>
                  <w:tcW w:w="851" w:type="dxa"/>
                  <w:vAlign w:val="center"/>
                </w:tcPr>
                <w:p w14:paraId="24474848" w14:textId="01A72BA1" w:rsidR="006D716A" w:rsidRPr="003C270A" w:rsidRDefault="006D716A" w:rsidP="006D716A">
                  <w:pPr>
                    <w:jc w:val="center"/>
                    <w:rPr>
                      <w:rFonts w:ascii="Times New Roman" w:hAnsi="Times New Roman" w:cs="Times New Roman"/>
                      <w:bCs/>
                      <w:color w:val="FF0000"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14:paraId="5DACBD9C" w14:textId="3A34E74B" w:rsidR="006D716A" w:rsidRPr="003C270A" w:rsidRDefault="006D716A" w:rsidP="006D716A">
                  <w:pPr>
                    <w:jc w:val="center"/>
                    <w:rPr>
                      <w:rFonts w:ascii="Times New Roman" w:hAnsi="Times New Roman" w:cs="Times New Roman"/>
                      <w:bCs/>
                      <w:color w:val="FF0000"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64" w:type="dxa"/>
                  <w:vAlign w:val="center"/>
                </w:tcPr>
                <w:p w14:paraId="46F2E024" w14:textId="2064643D" w:rsidR="006D716A" w:rsidRPr="003C270A" w:rsidRDefault="006D716A" w:rsidP="006D716A">
                  <w:pPr>
                    <w:jc w:val="center"/>
                    <w:rPr>
                      <w:rFonts w:ascii="Times New Roman" w:hAnsi="Times New Roman" w:cs="Times New Roman"/>
                      <w:bCs/>
                      <w:color w:val="FF0000"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</w:tr>
            <w:tr w:rsidR="006D716A" w:rsidRPr="003C270A" w14:paraId="66CEE916" w14:textId="77777777" w:rsidTr="003F4E45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14:paraId="47DD48A6" w14:textId="77777777" w:rsidR="006D716A" w:rsidRPr="003C270A" w:rsidRDefault="006D716A" w:rsidP="006D716A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bCs/>
                      <w:sz w:val="20"/>
                      <w:szCs w:val="20"/>
                      <w:lang w:val="tr-TR"/>
                    </w:rPr>
                    <w:t>Laboratuvar</w:t>
                  </w:r>
                </w:p>
              </w:tc>
              <w:tc>
                <w:tcPr>
                  <w:tcW w:w="851" w:type="dxa"/>
                  <w:vAlign w:val="center"/>
                </w:tcPr>
                <w:p w14:paraId="0F38EC0A" w14:textId="5A682995" w:rsidR="006D716A" w:rsidRPr="003C270A" w:rsidRDefault="006D716A" w:rsidP="006D716A">
                  <w:pPr>
                    <w:jc w:val="center"/>
                    <w:rPr>
                      <w:rFonts w:ascii="Times New Roman" w:hAnsi="Times New Roman" w:cs="Times New Roman"/>
                      <w:bCs/>
                      <w:color w:val="FF0000"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14:paraId="15C3E60C" w14:textId="29699D9F" w:rsidR="006D716A" w:rsidRPr="003C270A" w:rsidRDefault="006D716A" w:rsidP="006D716A">
                  <w:pPr>
                    <w:jc w:val="center"/>
                    <w:rPr>
                      <w:rFonts w:ascii="Times New Roman" w:hAnsi="Times New Roman" w:cs="Times New Roman"/>
                      <w:bCs/>
                      <w:color w:val="FF0000"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64" w:type="dxa"/>
                  <w:vAlign w:val="center"/>
                </w:tcPr>
                <w:p w14:paraId="175D067F" w14:textId="047F1739" w:rsidR="006D716A" w:rsidRPr="003C270A" w:rsidRDefault="006D716A" w:rsidP="006D716A">
                  <w:pPr>
                    <w:jc w:val="center"/>
                    <w:rPr>
                      <w:rFonts w:ascii="Times New Roman" w:hAnsi="Times New Roman" w:cs="Times New Roman"/>
                      <w:bCs/>
                      <w:color w:val="FF0000"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</w:tr>
            <w:tr w:rsidR="006D716A" w:rsidRPr="003C270A" w14:paraId="2963B302" w14:textId="77777777" w:rsidTr="003F4E45">
              <w:trPr>
                <w:trHeight w:val="297"/>
              </w:trPr>
              <w:tc>
                <w:tcPr>
                  <w:tcW w:w="4826" w:type="dxa"/>
                  <w:vAlign w:val="center"/>
                </w:tcPr>
                <w:p w14:paraId="2AD0DE9D" w14:textId="77777777" w:rsidR="006D716A" w:rsidRPr="003C270A" w:rsidRDefault="006D716A" w:rsidP="006D716A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bCs/>
                      <w:sz w:val="20"/>
                      <w:szCs w:val="20"/>
                      <w:lang w:val="tr-TR"/>
                    </w:rPr>
                    <w:t>Uygulama</w:t>
                  </w:r>
                </w:p>
              </w:tc>
              <w:tc>
                <w:tcPr>
                  <w:tcW w:w="851" w:type="dxa"/>
                  <w:vAlign w:val="center"/>
                </w:tcPr>
                <w:p w14:paraId="29F8FCE9" w14:textId="1CE61BB5" w:rsidR="006D716A" w:rsidRPr="003C270A" w:rsidRDefault="006D716A" w:rsidP="006D716A">
                  <w:pPr>
                    <w:jc w:val="center"/>
                    <w:rPr>
                      <w:rFonts w:ascii="Times New Roman" w:hAnsi="Times New Roman" w:cs="Times New Roman"/>
                      <w:bCs/>
                      <w:color w:val="FF0000"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75</w:t>
                  </w:r>
                </w:p>
              </w:tc>
              <w:tc>
                <w:tcPr>
                  <w:tcW w:w="709" w:type="dxa"/>
                  <w:vAlign w:val="center"/>
                </w:tcPr>
                <w:p w14:paraId="500B423F" w14:textId="1AF7D1E8" w:rsidR="006D716A" w:rsidRPr="003C270A" w:rsidRDefault="006D716A" w:rsidP="006D716A">
                  <w:pPr>
                    <w:jc w:val="center"/>
                    <w:rPr>
                      <w:rFonts w:ascii="Times New Roman" w:hAnsi="Times New Roman" w:cs="Times New Roman"/>
                      <w:bCs/>
                      <w:color w:val="FF0000"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64" w:type="dxa"/>
                  <w:vAlign w:val="center"/>
                </w:tcPr>
                <w:p w14:paraId="5AF94F4A" w14:textId="1BFA29B9" w:rsidR="006D716A" w:rsidRPr="003C270A" w:rsidRDefault="006D716A" w:rsidP="006D716A">
                  <w:pPr>
                    <w:jc w:val="center"/>
                    <w:rPr>
                      <w:rFonts w:ascii="Times New Roman" w:hAnsi="Times New Roman" w:cs="Times New Roman"/>
                      <w:bCs/>
                      <w:color w:val="FF0000"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75</w:t>
                  </w:r>
                </w:p>
              </w:tc>
            </w:tr>
            <w:tr w:rsidR="006D716A" w:rsidRPr="003C270A" w14:paraId="3B581E14" w14:textId="77777777" w:rsidTr="003F4E45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14:paraId="70D7277E" w14:textId="77777777" w:rsidR="006D716A" w:rsidRPr="003C270A" w:rsidRDefault="006D716A" w:rsidP="006D716A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bCs/>
                      <w:sz w:val="20"/>
                      <w:szCs w:val="20"/>
                      <w:lang w:val="tr-TR"/>
                    </w:rPr>
                    <w:t xml:space="preserve">Derse Özgü Staj (varsa) </w:t>
                  </w:r>
                </w:p>
              </w:tc>
              <w:tc>
                <w:tcPr>
                  <w:tcW w:w="851" w:type="dxa"/>
                  <w:vAlign w:val="center"/>
                </w:tcPr>
                <w:p w14:paraId="09130FD4" w14:textId="39FD3C2F" w:rsidR="006D716A" w:rsidRPr="003C270A" w:rsidRDefault="006D716A" w:rsidP="006D716A">
                  <w:pPr>
                    <w:jc w:val="center"/>
                    <w:rPr>
                      <w:rFonts w:ascii="Times New Roman" w:hAnsi="Times New Roman" w:cs="Times New Roman"/>
                      <w:bCs/>
                      <w:color w:val="FF0000"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14:paraId="3B52DFA7" w14:textId="24878805" w:rsidR="006D716A" w:rsidRPr="003C270A" w:rsidRDefault="006D716A" w:rsidP="006D716A">
                  <w:pPr>
                    <w:jc w:val="center"/>
                    <w:rPr>
                      <w:rFonts w:ascii="Times New Roman" w:hAnsi="Times New Roman" w:cs="Times New Roman"/>
                      <w:bCs/>
                      <w:color w:val="FF0000"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64" w:type="dxa"/>
                  <w:vAlign w:val="center"/>
                </w:tcPr>
                <w:p w14:paraId="755AE6E0" w14:textId="27F7CEB7" w:rsidR="006D716A" w:rsidRPr="003C270A" w:rsidRDefault="006D716A" w:rsidP="006D716A">
                  <w:pPr>
                    <w:jc w:val="center"/>
                    <w:rPr>
                      <w:rFonts w:ascii="Times New Roman" w:hAnsi="Times New Roman" w:cs="Times New Roman"/>
                      <w:bCs/>
                      <w:color w:val="FF0000"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</w:tr>
            <w:tr w:rsidR="006D716A" w:rsidRPr="003C270A" w14:paraId="6E5D7E42" w14:textId="77777777" w:rsidTr="003F4E45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14:paraId="3E86C519" w14:textId="77777777" w:rsidR="006D716A" w:rsidRPr="003C270A" w:rsidRDefault="006D716A" w:rsidP="006D716A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bCs/>
                      <w:sz w:val="20"/>
                      <w:szCs w:val="20"/>
                      <w:lang w:val="tr-TR"/>
                    </w:rPr>
                    <w:t>Alan Çalışması</w:t>
                  </w:r>
                </w:p>
              </w:tc>
              <w:tc>
                <w:tcPr>
                  <w:tcW w:w="851" w:type="dxa"/>
                  <w:vAlign w:val="center"/>
                </w:tcPr>
                <w:p w14:paraId="53443622" w14:textId="788355F1" w:rsidR="006D716A" w:rsidRPr="003C270A" w:rsidRDefault="006D716A" w:rsidP="006D716A">
                  <w:pPr>
                    <w:jc w:val="center"/>
                    <w:rPr>
                      <w:rFonts w:ascii="Times New Roman" w:hAnsi="Times New Roman" w:cs="Times New Roman"/>
                      <w:bCs/>
                      <w:color w:val="FF0000"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14:paraId="7ADD9F53" w14:textId="464AC291" w:rsidR="006D716A" w:rsidRPr="003C270A" w:rsidRDefault="006D716A" w:rsidP="006D716A">
                  <w:pPr>
                    <w:jc w:val="center"/>
                    <w:rPr>
                      <w:rFonts w:ascii="Times New Roman" w:hAnsi="Times New Roman" w:cs="Times New Roman"/>
                      <w:bCs/>
                      <w:color w:val="FF0000"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64" w:type="dxa"/>
                  <w:vAlign w:val="center"/>
                </w:tcPr>
                <w:p w14:paraId="23361F5A" w14:textId="3921894A" w:rsidR="006D716A" w:rsidRPr="003C270A" w:rsidRDefault="006D716A" w:rsidP="006D716A">
                  <w:pPr>
                    <w:jc w:val="center"/>
                    <w:rPr>
                      <w:rFonts w:ascii="Times New Roman" w:hAnsi="Times New Roman" w:cs="Times New Roman"/>
                      <w:bCs/>
                      <w:color w:val="FF0000"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</w:tr>
            <w:tr w:rsidR="006D716A" w:rsidRPr="003C270A" w14:paraId="0013334D" w14:textId="77777777" w:rsidTr="003F4E45">
              <w:trPr>
                <w:trHeight w:val="297"/>
              </w:trPr>
              <w:tc>
                <w:tcPr>
                  <w:tcW w:w="4826" w:type="dxa"/>
                  <w:vAlign w:val="center"/>
                </w:tcPr>
                <w:p w14:paraId="13C19D85" w14:textId="77777777" w:rsidR="006D716A" w:rsidRPr="003C270A" w:rsidRDefault="006D716A" w:rsidP="006D716A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bCs/>
                      <w:sz w:val="20"/>
                      <w:szCs w:val="20"/>
                      <w:lang w:val="tr-TR"/>
                    </w:rPr>
                    <w:t xml:space="preserve">Sınıf Dışı Ders Çalışma Süresi (Ön çalışma, pekiştirme, </w:t>
                  </w:r>
                  <w:proofErr w:type="spellStart"/>
                  <w:r w:rsidRPr="003C270A">
                    <w:rPr>
                      <w:rFonts w:ascii="Times New Roman" w:hAnsi="Times New Roman" w:cs="Times New Roman"/>
                      <w:bCs/>
                      <w:sz w:val="20"/>
                      <w:szCs w:val="20"/>
                      <w:lang w:val="tr-TR"/>
                    </w:rPr>
                    <w:t>vb</w:t>
                  </w:r>
                  <w:proofErr w:type="spellEnd"/>
                  <w:r w:rsidRPr="003C270A">
                    <w:rPr>
                      <w:rFonts w:ascii="Times New Roman" w:hAnsi="Times New Roman" w:cs="Times New Roman"/>
                      <w:bCs/>
                      <w:sz w:val="20"/>
                      <w:szCs w:val="20"/>
                      <w:lang w:val="tr-TR"/>
                    </w:rPr>
                    <w:t>)</w:t>
                  </w:r>
                </w:p>
              </w:tc>
              <w:tc>
                <w:tcPr>
                  <w:tcW w:w="851" w:type="dxa"/>
                  <w:vAlign w:val="center"/>
                </w:tcPr>
                <w:p w14:paraId="05C4AE65" w14:textId="535EFE1D" w:rsidR="006D716A" w:rsidRPr="003C270A" w:rsidRDefault="006D716A" w:rsidP="006D716A">
                  <w:pPr>
                    <w:jc w:val="center"/>
                    <w:rPr>
                      <w:rFonts w:ascii="Times New Roman" w:hAnsi="Times New Roman" w:cs="Times New Roman"/>
                      <w:bCs/>
                      <w:color w:val="FF0000"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709" w:type="dxa"/>
                  <w:vAlign w:val="center"/>
                </w:tcPr>
                <w:p w14:paraId="6562F935" w14:textId="17A823A0" w:rsidR="006D716A" w:rsidRPr="003C270A" w:rsidRDefault="006D716A" w:rsidP="006D716A">
                  <w:pPr>
                    <w:jc w:val="center"/>
                    <w:rPr>
                      <w:rFonts w:ascii="Times New Roman" w:hAnsi="Times New Roman" w:cs="Times New Roman"/>
                      <w:bCs/>
                      <w:color w:val="FF0000"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964" w:type="dxa"/>
                  <w:vAlign w:val="center"/>
                </w:tcPr>
                <w:p w14:paraId="20FF6004" w14:textId="3E521356" w:rsidR="006D716A" w:rsidRPr="003C270A" w:rsidRDefault="006D716A" w:rsidP="006D716A">
                  <w:pPr>
                    <w:jc w:val="center"/>
                    <w:rPr>
                      <w:rFonts w:ascii="Times New Roman" w:hAnsi="Times New Roman" w:cs="Times New Roman"/>
                      <w:bCs/>
                      <w:color w:val="FF0000"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60</w:t>
                  </w:r>
                </w:p>
              </w:tc>
            </w:tr>
            <w:tr w:rsidR="006D716A" w:rsidRPr="003C270A" w14:paraId="486FA845" w14:textId="77777777" w:rsidTr="003F4E45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14:paraId="7BA3CD23" w14:textId="77777777" w:rsidR="006D716A" w:rsidRPr="003C270A" w:rsidRDefault="006D716A" w:rsidP="006D716A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bCs/>
                      <w:sz w:val="20"/>
                      <w:szCs w:val="20"/>
                      <w:lang w:val="tr-TR"/>
                    </w:rPr>
                    <w:t>Sunum / Seminer Hazırlama</w:t>
                  </w:r>
                </w:p>
              </w:tc>
              <w:tc>
                <w:tcPr>
                  <w:tcW w:w="851" w:type="dxa"/>
                  <w:vAlign w:val="center"/>
                </w:tcPr>
                <w:p w14:paraId="5601B273" w14:textId="7A093EA0" w:rsidR="006D716A" w:rsidRPr="003C270A" w:rsidRDefault="006D716A" w:rsidP="006D716A">
                  <w:pPr>
                    <w:jc w:val="center"/>
                    <w:rPr>
                      <w:rFonts w:ascii="Times New Roman" w:hAnsi="Times New Roman" w:cs="Times New Roman"/>
                      <w:bCs/>
                      <w:color w:val="FF0000"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09" w:type="dxa"/>
                  <w:vAlign w:val="center"/>
                </w:tcPr>
                <w:p w14:paraId="1A27BB46" w14:textId="57928BF5" w:rsidR="006D716A" w:rsidRPr="003C270A" w:rsidRDefault="006D716A" w:rsidP="006D716A">
                  <w:pPr>
                    <w:jc w:val="center"/>
                    <w:rPr>
                      <w:rFonts w:ascii="Times New Roman" w:hAnsi="Times New Roman" w:cs="Times New Roman"/>
                      <w:bCs/>
                      <w:color w:val="FF0000"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64" w:type="dxa"/>
                  <w:vAlign w:val="center"/>
                </w:tcPr>
                <w:p w14:paraId="01482993" w14:textId="7E314F2A" w:rsidR="006D716A" w:rsidRPr="003C270A" w:rsidRDefault="006D716A" w:rsidP="006D716A">
                  <w:pPr>
                    <w:jc w:val="center"/>
                    <w:rPr>
                      <w:rFonts w:ascii="Times New Roman" w:hAnsi="Times New Roman" w:cs="Times New Roman"/>
                      <w:bCs/>
                      <w:color w:val="FF0000"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15</w:t>
                  </w:r>
                </w:p>
              </w:tc>
            </w:tr>
            <w:tr w:rsidR="006D716A" w:rsidRPr="003C270A" w14:paraId="33F03CA2" w14:textId="77777777" w:rsidTr="003F4E45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14:paraId="7E973DEC" w14:textId="77777777" w:rsidR="006D716A" w:rsidRPr="003C270A" w:rsidRDefault="006D716A" w:rsidP="006D716A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bCs/>
                      <w:sz w:val="20"/>
                      <w:szCs w:val="20"/>
                      <w:lang w:val="tr-TR"/>
                    </w:rPr>
                    <w:t>Proje</w:t>
                  </w:r>
                </w:p>
              </w:tc>
              <w:tc>
                <w:tcPr>
                  <w:tcW w:w="851" w:type="dxa"/>
                  <w:vAlign w:val="center"/>
                </w:tcPr>
                <w:p w14:paraId="0B2F90C1" w14:textId="3B2D27F6" w:rsidR="006D716A" w:rsidRPr="003C270A" w:rsidRDefault="006D716A" w:rsidP="006D716A">
                  <w:pPr>
                    <w:jc w:val="center"/>
                    <w:rPr>
                      <w:rFonts w:ascii="Times New Roman" w:hAnsi="Times New Roman" w:cs="Times New Roman"/>
                      <w:bCs/>
                      <w:color w:val="FF0000"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14:paraId="3AD10611" w14:textId="4386F1AD" w:rsidR="006D716A" w:rsidRPr="003C270A" w:rsidRDefault="006D716A" w:rsidP="006D716A">
                  <w:pPr>
                    <w:jc w:val="center"/>
                    <w:rPr>
                      <w:rFonts w:ascii="Times New Roman" w:hAnsi="Times New Roman" w:cs="Times New Roman"/>
                      <w:bCs/>
                      <w:color w:val="FF0000"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64" w:type="dxa"/>
                  <w:vAlign w:val="center"/>
                </w:tcPr>
                <w:p w14:paraId="7FE29EBA" w14:textId="2B735047" w:rsidR="006D716A" w:rsidRPr="003C270A" w:rsidRDefault="006D716A" w:rsidP="006D716A">
                  <w:pPr>
                    <w:jc w:val="center"/>
                    <w:rPr>
                      <w:rFonts w:ascii="Times New Roman" w:hAnsi="Times New Roman" w:cs="Times New Roman"/>
                      <w:bCs/>
                      <w:color w:val="FF0000"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</w:tr>
            <w:tr w:rsidR="006D716A" w:rsidRPr="003C270A" w14:paraId="1E82EA18" w14:textId="77777777" w:rsidTr="003F4E45">
              <w:trPr>
                <w:trHeight w:val="297"/>
              </w:trPr>
              <w:tc>
                <w:tcPr>
                  <w:tcW w:w="4826" w:type="dxa"/>
                  <w:vAlign w:val="center"/>
                </w:tcPr>
                <w:p w14:paraId="2252DE75" w14:textId="77777777" w:rsidR="006D716A" w:rsidRPr="003C270A" w:rsidRDefault="006D716A" w:rsidP="006D716A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bCs/>
                      <w:sz w:val="20"/>
                      <w:szCs w:val="20"/>
                      <w:lang w:val="tr-TR"/>
                    </w:rPr>
                    <w:t>Ödevler</w:t>
                  </w:r>
                </w:p>
              </w:tc>
              <w:tc>
                <w:tcPr>
                  <w:tcW w:w="851" w:type="dxa"/>
                  <w:vAlign w:val="center"/>
                </w:tcPr>
                <w:p w14:paraId="602CEC8B" w14:textId="5CCD08EE" w:rsidR="006D716A" w:rsidRPr="003C270A" w:rsidRDefault="006D716A" w:rsidP="006D716A">
                  <w:pPr>
                    <w:jc w:val="center"/>
                    <w:rPr>
                      <w:rFonts w:ascii="Times New Roman" w:hAnsi="Times New Roman" w:cs="Times New Roman"/>
                      <w:bCs/>
                      <w:color w:val="FF0000"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14:paraId="367B799F" w14:textId="40DC7CDD" w:rsidR="006D716A" w:rsidRPr="003C270A" w:rsidRDefault="006D716A" w:rsidP="006D716A">
                  <w:pPr>
                    <w:jc w:val="center"/>
                    <w:rPr>
                      <w:rFonts w:ascii="Times New Roman" w:hAnsi="Times New Roman" w:cs="Times New Roman"/>
                      <w:bCs/>
                      <w:color w:val="FF0000"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64" w:type="dxa"/>
                  <w:vAlign w:val="center"/>
                </w:tcPr>
                <w:p w14:paraId="39F59C88" w14:textId="65AEF211" w:rsidR="006D716A" w:rsidRPr="003C270A" w:rsidRDefault="006D716A" w:rsidP="006D716A">
                  <w:pPr>
                    <w:jc w:val="center"/>
                    <w:rPr>
                      <w:rFonts w:ascii="Times New Roman" w:hAnsi="Times New Roman" w:cs="Times New Roman"/>
                      <w:bCs/>
                      <w:color w:val="FF0000"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</w:tr>
            <w:tr w:rsidR="006D716A" w:rsidRPr="003C270A" w14:paraId="295E3CC6" w14:textId="77777777" w:rsidTr="003F4E45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14:paraId="1F5B68A6" w14:textId="77777777" w:rsidR="006D716A" w:rsidRPr="003C270A" w:rsidRDefault="006D716A" w:rsidP="006D716A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bCs/>
                      <w:sz w:val="20"/>
                      <w:szCs w:val="20"/>
                      <w:lang w:val="tr-TR"/>
                    </w:rPr>
                    <w:t>Ara sınavlar</w:t>
                  </w:r>
                </w:p>
              </w:tc>
              <w:tc>
                <w:tcPr>
                  <w:tcW w:w="851" w:type="dxa"/>
                  <w:vAlign w:val="center"/>
                </w:tcPr>
                <w:p w14:paraId="10CA5830" w14:textId="45E0BA59" w:rsidR="006D716A" w:rsidRPr="003C270A" w:rsidRDefault="006D716A" w:rsidP="006D716A">
                  <w:pPr>
                    <w:jc w:val="center"/>
                    <w:rPr>
                      <w:rFonts w:ascii="Times New Roman" w:hAnsi="Times New Roman" w:cs="Times New Roman"/>
                      <w:bCs/>
                      <w:color w:val="FF0000"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14:paraId="3DA5DF89" w14:textId="6574CCE5" w:rsidR="006D716A" w:rsidRPr="003C270A" w:rsidRDefault="006D716A" w:rsidP="006D716A">
                  <w:pPr>
                    <w:jc w:val="center"/>
                    <w:rPr>
                      <w:rFonts w:ascii="Times New Roman" w:hAnsi="Times New Roman" w:cs="Times New Roman"/>
                      <w:bCs/>
                      <w:color w:val="FF0000"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64" w:type="dxa"/>
                  <w:vAlign w:val="center"/>
                </w:tcPr>
                <w:p w14:paraId="1F7D6A28" w14:textId="135B8A26" w:rsidR="006D716A" w:rsidRPr="003C270A" w:rsidRDefault="006D716A" w:rsidP="006D716A">
                  <w:pPr>
                    <w:jc w:val="center"/>
                    <w:rPr>
                      <w:rFonts w:ascii="Times New Roman" w:hAnsi="Times New Roman" w:cs="Times New Roman"/>
                      <w:bCs/>
                      <w:color w:val="FF0000"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</w:tr>
            <w:tr w:rsidR="006D716A" w:rsidRPr="003C270A" w14:paraId="49DC26E9" w14:textId="77777777" w:rsidTr="003F4E45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14:paraId="1F4E5345" w14:textId="77777777" w:rsidR="006D716A" w:rsidRPr="003C270A" w:rsidRDefault="006D716A" w:rsidP="006D716A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bCs/>
                      <w:sz w:val="20"/>
                      <w:szCs w:val="20"/>
                      <w:lang w:val="tr-TR"/>
                    </w:rPr>
                    <w:t>Staj Sonu Sınavı</w:t>
                  </w:r>
                </w:p>
              </w:tc>
              <w:tc>
                <w:tcPr>
                  <w:tcW w:w="851" w:type="dxa"/>
                  <w:vAlign w:val="center"/>
                </w:tcPr>
                <w:p w14:paraId="1ADD41A8" w14:textId="6C430745" w:rsidR="006D716A" w:rsidRPr="003C270A" w:rsidRDefault="006D716A" w:rsidP="006D716A">
                  <w:pPr>
                    <w:jc w:val="center"/>
                    <w:rPr>
                      <w:rFonts w:ascii="Times New Roman" w:hAnsi="Times New Roman" w:cs="Times New Roman"/>
                      <w:bCs/>
                      <w:color w:val="FF0000"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14:paraId="352C775D" w14:textId="1DFF918F" w:rsidR="006D716A" w:rsidRPr="003C270A" w:rsidRDefault="006D716A" w:rsidP="006D716A">
                  <w:pPr>
                    <w:jc w:val="center"/>
                    <w:rPr>
                      <w:rFonts w:ascii="Times New Roman" w:hAnsi="Times New Roman" w:cs="Times New Roman"/>
                      <w:bCs/>
                      <w:color w:val="FF0000"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64" w:type="dxa"/>
                  <w:vAlign w:val="center"/>
                </w:tcPr>
                <w:p w14:paraId="05EC0082" w14:textId="748341B8" w:rsidR="006D716A" w:rsidRPr="003C270A" w:rsidRDefault="006D716A" w:rsidP="006D716A">
                  <w:pPr>
                    <w:jc w:val="center"/>
                    <w:rPr>
                      <w:rFonts w:ascii="Times New Roman" w:hAnsi="Times New Roman" w:cs="Times New Roman"/>
                      <w:bCs/>
                      <w:color w:val="FF0000"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</w:tr>
            <w:tr w:rsidR="003F4E45" w:rsidRPr="003C270A" w14:paraId="63523007" w14:textId="77777777" w:rsidTr="003F4E45">
              <w:trPr>
                <w:trHeight w:val="281"/>
              </w:trPr>
              <w:tc>
                <w:tcPr>
                  <w:tcW w:w="6386" w:type="dxa"/>
                  <w:gridSpan w:val="3"/>
                </w:tcPr>
                <w:p w14:paraId="1DCD8E84" w14:textId="77777777" w:rsidR="003F4E45" w:rsidRPr="003C270A" w:rsidRDefault="003F4E45" w:rsidP="003F4E45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tr-TR"/>
                    </w:rPr>
                    <w:t xml:space="preserve">Toplam İş Yükü </w:t>
                  </w:r>
                </w:p>
              </w:tc>
              <w:tc>
                <w:tcPr>
                  <w:tcW w:w="964" w:type="dxa"/>
                  <w:vAlign w:val="center"/>
                </w:tcPr>
                <w:p w14:paraId="71E11792" w14:textId="73B1BA3E" w:rsidR="003F4E45" w:rsidRPr="003C270A" w:rsidRDefault="003F4E45" w:rsidP="003F4E45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tr-TR"/>
                    </w:rPr>
                    <w:t>15</w:t>
                  </w:r>
                  <w:r w:rsidR="006D716A" w:rsidRPr="003C270A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tr-TR"/>
                    </w:rPr>
                    <w:t>0</w:t>
                  </w:r>
                </w:p>
              </w:tc>
            </w:tr>
          </w:tbl>
          <w:p w14:paraId="2DE3D9E0" w14:textId="77777777" w:rsidR="003F4E45" w:rsidRPr="003C270A" w:rsidRDefault="003F4E45" w:rsidP="003F4E45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  <w:lang w:val="tr-TR"/>
              </w:rPr>
            </w:pPr>
          </w:p>
          <w:p w14:paraId="27FFCF99" w14:textId="132C8480" w:rsidR="003F4E45" w:rsidRPr="003C270A" w:rsidRDefault="003F4E45" w:rsidP="003F4E45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  <w:lang w:val="tr-TR"/>
              </w:rPr>
            </w:pPr>
          </w:p>
        </w:tc>
      </w:tr>
    </w:tbl>
    <w:p w14:paraId="22EBB215" w14:textId="471B995C" w:rsidR="00C413C3" w:rsidRPr="003C270A" w:rsidRDefault="00C413C3">
      <w:pPr>
        <w:rPr>
          <w:rFonts w:ascii="Times New Roman" w:hAnsi="Times New Roman" w:cs="Times New Roman"/>
          <w:b/>
          <w:noProof/>
          <w:sz w:val="20"/>
          <w:szCs w:val="20"/>
          <w:lang w:val="tr-TR"/>
        </w:rPr>
      </w:pPr>
    </w:p>
    <w:p w14:paraId="408425BD" w14:textId="77777777" w:rsidR="003C270A" w:rsidRPr="003C270A" w:rsidRDefault="003C270A">
      <w:pPr>
        <w:rPr>
          <w:rFonts w:ascii="Times New Roman" w:hAnsi="Times New Roman" w:cs="Times New Roman"/>
          <w:b/>
          <w:noProof/>
          <w:sz w:val="20"/>
          <w:szCs w:val="20"/>
          <w:lang w:val="tr-TR"/>
        </w:rPr>
      </w:pPr>
    </w:p>
    <w:p w14:paraId="64A40C38" w14:textId="77777777" w:rsidR="003C270A" w:rsidRPr="003C270A" w:rsidRDefault="003C270A">
      <w:pPr>
        <w:rPr>
          <w:rFonts w:ascii="Times New Roman" w:hAnsi="Times New Roman" w:cs="Times New Roman"/>
          <w:b/>
          <w:noProof/>
          <w:sz w:val="20"/>
          <w:szCs w:val="20"/>
          <w:lang w:val="tr-TR"/>
        </w:rPr>
      </w:pPr>
    </w:p>
    <w:p w14:paraId="2F3B6827" w14:textId="77777777" w:rsidR="003C270A" w:rsidRPr="003C270A" w:rsidRDefault="003C270A">
      <w:pPr>
        <w:rPr>
          <w:rFonts w:ascii="Times New Roman" w:hAnsi="Times New Roman" w:cs="Times New Roman"/>
          <w:b/>
          <w:noProof/>
          <w:sz w:val="20"/>
          <w:szCs w:val="20"/>
          <w:lang w:val="tr-TR"/>
        </w:rPr>
      </w:pPr>
    </w:p>
    <w:p w14:paraId="23873020" w14:textId="77777777" w:rsidR="003C270A" w:rsidRPr="003C270A" w:rsidRDefault="003C270A">
      <w:pPr>
        <w:rPr>
          <w:rFonts w:ascii="Times New Roman" w:hAnsi="Times New Roman" w:cs="Times New Roman"/>
          <w:b/>
          <w:noProof/>
          <w:sz w:val="20"/>
          <w:szCs w:val="20"/>
          <w:lang w:val="tr-TR"/>
        </w:rPr>
      </w:pPr>
    </w:p>
    <w:p w14:paraId="0F6CCC81" w14:textId="77777777" w:rsidR="003C270A" w:rsidRPr="003C270A" w:rsidRDefault="003C270A">
      <w:pPr>
        <w:rPr>
          <w:rFonts w:ascii="Times New Roman" w:hAnsi="Times New Roman" w:cs="Times New Roman"/>
          <w:b/>
          <w:noProof/>
          <w:sz w:val="20"/>
          <w:szCs w:val="20"/>
          <w:lang w:val="tr-TR"/>
        </w:rPr>
      </w:pPr>
    </w:p>
    <w:p w14:paraId="5C30F58A" w14:textId="77777777" w:rsidR="003C270A" w:rsidRPr="003C270A" w:rsidRDefault="003C270A">
      <w:pPr>
        <w:rPr>
          <w:rFonts w:ascii="Times New Roman" w:hAnsi="Times New Roman" w:cs="Times New Roman"/>
          <w:b/>
          <w:noProof/>
          <w:sz w:val="20"/>
          <w:szCs w:val="20"/>
          <w:lang w:val="tr-TR"/>
        </w:rPr>
      </w:pPr>
    </w:p>
    <w:p w14:paraId="463F41A6" w14:textId="77777777" w:rsidR="003C270A" w:rsidRPr="003C270A" w:rsidRDefault="003C270A">
      <w:pPr>
        <w:rPr>
          <w:rFonts w:ascii="Times New Roman" w:hAnsi="Times New Roman" w:cs="Times New Roman"/>
          <w:b/>
          <w:noProof/>
          <w:sz w:val="20"/>
          <w:szCs w:val="20"/>
          <w:lang w:val="tr-TR"/>
        </w:rPr>
      </w:pPr>
    </w:p>
    <w:p w14:paraId="6D237FED" w14:textId="77777777" w:rsidR="003C270A" w:rsidRPr="003C270A" w:rsidRDefault="003C270A">
      <w:pPr>
        <w:rPr>
          <w:rFonts w:ascii="Times New Roman" w:hAnsi="Times New Roman" w:cs="Times New Roman"/>
          <w:b/>
          <w:noProof/>
          <w:sz w:val="20"/>
          <w:szCs w:val="20"/>
          <w:lang w:val="tr-TR"/>
        </w:rPr>
      </w:pPr>
    </w:p>
    <w:p w14:paraId="555F6D3D" w14:textId="77777777" w:rsidR="003C270A" w:rsidRPr="003C270A" w:rsidRDefault="003C270A">
      <w:pPr>
        <w:rPr>
          <w:rFonts w:ascii="Times New Roman" w:hAnsi="Times New Roman" w:cs="Times New Roman"/>
          <w:b/>
          <w:noProof/>
          <w:sz w:val="20"/>
          <w:szCs w:val="20"/>
          <w:lang w:val="tr-TR"/>
        </w:rPr>
      </w:pPr>
    </w:p>
    <w:p w14:paraId="3DDEF0DC" w14:textId="77777777" w:rsidR="003C270A" w:rsidRPr="003C270A" w:rsidRDefault="003C270A">
      <w:pPr>
        <w:rPr>
          <w:rFonts w:ascii="Times New Roman" w:hAnsi="Times New Roman" w:cs="Times New Roman"/>
          <w:b/>
          <w:noProof/>
          <w:sz w:val="20"/>
          <w:szCs w:val="20"/>
          <w:lang w:val="tr-TR"/>
        </w:rPr>
      </w:pPr>
    </w:p>
    <w:p w14:paraId="3C228EB7" w14:textId="77777777" w:rsidR="003C270A" w:rsidRPr="003C270A" w:rsidRDefault="003C270A" w:rsidP="003C270A">
      <w:pPr>
        <w:rPr>
          <w:rFonts w:ascii="Times New Roman" w:hAnsi="Times New Roman" w:cs="Times New Roman"/>
          <w:b/>
          <w:noProof/>
          <w:sz w:val="20"/>
          <w:szCs w:val="20"/>
          <w:lang w:val="tr-TR"/>
        </w:rPr>
      </w:pPr>
    </w:p>
    <w:tbl>
      <w:tblPr>
        <w:tblStyle w:val="a8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3C270A" w:rsidRPr="00FC5E17" w14:paraId="1BF142AD" w14:textId="77777777" w:rsidTr="00D905CA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C9C758" w14:textId="77777777" w:rsidR="003C270A" w:rsidRPr="003C270A" w:rsidRDefault="003C270A" w:rsidP="00D905CA">
            <w:pPr>
              <w:widowControl w:val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lastRenderedPageBreak/>
              <w:t>DERSİN ÖĞRENME ÇIKTILARI, ALT BECERİLER ve YETERLİLİKLER</w:t>
            </w:r>
          </w:p>
        </w:tc>
      </w:tr>
      <w:tr w:rsidR="003C270A" w:rsidRPr="003C270A" w14:paraId="0F441288" w14:textId="77777777" w:rsidTr="00D905CA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97BA2C" w14:textId="77777777" w:rsidR="003C270A" w:rsidRPr="003C270A" w:rsidRDefault="003C270A" w:rsidP="00D905CA">
            <w:pPr>
              <w:widowControl w:val="0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>Bu dersi tamamlayan öğrenciler;</w:t>
            </w:r>
          </w:p>
          <w:p w14:paraId="04CDDCDD" w14:textId="77777777" w:rsidR="003C270A" w:rsidRPr="003C270A" w:rsidRDefault="003C270A" w:rsidP="00D905CA">
            <w:pPr>
              <w:widowControl w:val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</w:p>
          <w:tbl>
            <w:tblPr>
              <w:tblStyle w:val="a9"/>
              <w:tblW w:w="8793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768"/>
              <w:gridCol w:w="5803"/>
              <w:gridCol w:w="1229"/>
              <w:gridCol w:w="993"/>
            </w:tblGrid>
            <w:tr w:rsidR="003C270A" w:rsidRPr="003C270A" w14:paraId="37968BFF" w14:textId="77777777" w:rsidTr="00D905CA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89ECA92" w14:textId="77777777" w:rsidR="003C270A" w:rsidRPr="003C270A" w:rsidRDefault="003C270A" w:rsidP="00D905C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  <w:t>Sıra No.</w:t>
                  </w:r>
                </w:p>
              </w:tc>
              <w:tc>
                <w:tcPr>
                  <w:tcW w:w="5803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ECE3D66" w14:textId="77777777" w:rsidR="003C270A" w:rsidRPr="003C270A" w:rsidRDefault="003C270A" w:rsidP="00D905C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  <w:t>Öğrenme Çıktısı / Alt Beceri / Yeterlilikler</w:t>
                  </w:r>
                </w:p>
              </w:tc>
              <w:tc>
                <w:tcPr>
                  <w:tcW w:w="1229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9163D49" w14:textId="77777777" w:rsidR="003C270A" w:rsidRPr="003C270A" w:rsidRDefault="003C270A" w:rsidP="00D905C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  <w:t>Eğitim Yöntemi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539DB15" w14:textId="77777777" w:rsidR="003C270A" w:rsidRPr="003C270A" w:rsidRDefault="003C270A" w:rsidP="00D905C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  <w:t>ÖD Yöntemi</w:t>
                  </w:r>
                </w:p>
              </w:tc>
            </w:tr>
            <w:tr w:rsidR="003C270A" w:rsidRPr="003C270A" w14:paraId="5CBF5A2F" w14:textId="77777777" w:rsidTr="00D905CA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5858789" w14:textId="77777777" w:rsidR="003C270A" w:rsidRPr="003C270A" w:rsidRDefault="003C270A" w:rsidP="003C270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  <w:t>1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65F97F4" w14:textId="77777777" w:rsidR="003C270A" w:rsidRPr="003C270A" w:rsidRDefault="003C270A" w:rsidP="003C270A">
                  <w:pPr>
                    <w:pStyle w:val="NormalWeb"/>
                    <w:spacing w:before="0" w:beforeAutospacing="0" w:after="0" w:afterAutospacing="0" w:line="288" w:lineRule="auto"/>
                    <w:rPr>
                      <w:color w:val="000000"/>
                      <w:sz w:val="20"/>
                      <w:szCs w:val="20"/>
                    </w:rPr>
                  </w:pPr>
                  <w:r w:rsidRPr="003C270A">
                    <w:rPr>
                      <w:color w:val="000000"/>
                      <w:sz w:val="20"/>
                      <w:szCs w:val="20"/>
                    </w:rPr>
                    <w:t>Öğrenciler obstetrik ve jinekolojik muayene yapabilir.</w:t>
                  </w:r>
                </w:p>
                <w:p w14:paraId="0EAD5AB4" w14:textId="34B09C0E" w:rsidR="003C270A" w:rsidRPr="003C270A" w:rsidRDefault="003C270A" w:rsidP="003C270A">
                  <w:pPr>
                    <w:widowControl w:val="0"/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B7D6D41" w14:textId="77777777" w:rsidR="003C270A" w:rsidRPr="003C270A" w:rsidRDefault="003C270A" w:rsidP="003C270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EY1, EY2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5D5237E" w14:textId="77777777" w:rsidR="003C270A" w:rsidRPr="003C270A" w:rsidRDefault="003C270A" w:rsidP="003C270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ÖD1, ÖD4</w:t>
                  </w:r>
                </w:p>
              </w:tc>
            </w:tr>
            <w:tr w:rsidR="003C270A" w:rsidRPr="003C270A" w14:paraId="32C9173A" w14:textId="77777777" w:rsidTr="00D905CA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3F3ACDE" w14:textId="77777777" w:rsidR="003C270A" w:rsidRPr="003C270A" w:rsidRDefault="003C270A" w:rsidP="003C270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  <w:t>2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C5567CC" w14:textId="77777777" w:rsidR="003C270A" w:rsidRPr="003C270A" w:rsidRDefault="003C270A" w:rsidP="003C270A">
                  <w:pPr>
                    <w:pStyle w:val="NormalWeb"/>
                    <w:spacing w:before="0" w:beforeAutospacing="0" w:after="0" w:afterAutospacing="0" w:line="288" w:lineRule="auto"/>
                    <w:rPr>
                      <w:color w:val="000000"/>
                      <w:sz w:val="20"/>
                      <w:szCs w:val="20"/>
                    </w:rPr>
                  </w:pPr>
                  <w:r w:rsidRPr="003C270A">
                    <w:rPr>
                      <w:color w:val="000000"/>
                      <w:sz w:val="20"/>
                      <w:szCs w:val="20"/>
                    </w:rPr>
                    <w:t>Öğrenciler aile planlaması ve kontrasepsiyon önerisinde bulunabilir.</w:t>
                  </w:r>
                </w:p>
                <w:p w14:paraId="57ADFE90" w14:textId="77777777" w:rsidR="003C270A" w:rsidRPr="003C270A" w:rsidRDefault="003C270A" w:rsidP="003C270A">
                  <w:pPr>
                    <w:widowControl w:val="0"/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90BC995" w14:textId="77777777" w:rsidR="003C270A" w:rsidRPr="003C270A" w:rsidRDefault="003C270A" w:rsidP="003C270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EY1, EY2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44128DA" w14:textId="77777777" w:rsidR="003C270A" w:rsidRPr="003C270A" w:rsidRDefault="003C270A" w:rsidP="003C270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ÖD1, ÖD4</w:t>
                  </w:r>
                </w:p>
              </w:tc>
            </w:tr>
            <w:tr w:rsidR="003C270A" w:rsidRPr="003C270A" w14:paraId="50BFB348" w14:textId="77777777" w:rsidTr="00D905CA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78CD25A" w14:textId="77777777" w:rsidR="003C270A" w:rsidRPr="003C270A" w:rsidRDefault="003C270A" w:rsidP="003C270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  <w:t>3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37BD634" w14:textId="77777777" w:rsidR="003C270A" w:rsidRPr="003C270A" w:rsidRDefault="003C270A" w:rsidP="003C270A">
                  <w:pPr>
                    <w:pStyle w:val="NormalWeb"/>
                    <w:spacing w:before="0" w:beforeAutospacing="0" w:after="0" w:afterAutospacing="0" w:line="288" w:lineRule="auto"/>
                    <w:rPr>
                      <w:color w:val="000000"/>
                      <w:sz w:val="20"/>
                      <w:szCs w:val="20"/>
                    </w:rPr>
                  </w:pPr>
                  <w:r w:rsidRPr="003C270A">
                    <w:rPr>
                      <w:color w:val="000000"/>
                      <w:sz w:val="20"/>
                      <w:szCs w:val="20"/>
                    </w:rPr>
                    <w:t>Öğrenciler gebe takibi yapabilir.</w:t>
                  </w:r>
                </w:p>
                <w:p w14:paraId="513F205A" w14:textId="77777777" w:rsidR="003C270A" w:rsidRPr="003C270A" w:rsidRDefault="003C270A" w:rsidP="003C270A">
                  <w:pPr>
                    <w:widowControl w:val="0"/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DC8FC3A" w14:textId="77777777" w:rsidR="003C270A" w:rsidRPr="003C270A" w:rsidRDefault="003C270A" w:rsidP="003C270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EY1, EY2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2812D9D" w14:textId="77777777" w:rsidR="003C270A" w:rsidRPr="003C270A" w:rsidRDefault="003C270A" w:rsidP="003C270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ÖD1, ÖD4</w:t>
                  </w:r>
                </w:p>
              </w:tc>
            </w:tr>
            <w:tr w:rsidR="003C270A" w:rsidRPr="003C270A" w14:paraId="17D02188" w14:textId="77777777" w:rsidTr="003C270A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CCCCCC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54DA36D" w14:textId="77777777" w:rsidR="003C270A" w:rsidRPr="003C270A" w:rsidRDefault="003C270A" w:rsidP="003C270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  <w:t>4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0D53B3E" w14:textId="77777777" w:rsidR="003C270A" w:rsidRPr="003C270A" w:rsidRDefault="003C270A" w:rsidP="003C270A">
                  <w:pPr>
                    <w:pStyle w:val="NormalWeb"/>
                    <w:spacing w:before="0" w:beforeAutospacing="0" w:after="0" w:afterAutospacing="0" w:line="288" w:lineRule="auto"/>
                    <w:rPr>
                      <w:color w:val="000000"/>
                      <w:sz w:val="20"/>
                      <w:szCs w:val="20"/>
                    </w:rPr>
                  </w:pPr>
                  <w:r w:rsidRPr="003C270A">
                    <w:rPr>
                      <w:color w:val="000000"/>
                      <w:sz w:val="20"/>
                      <w:szCs w:val="20"/>
                    </w:rPr>
                    <w:t>Öğrenciler riskli gebe ayrımı yapabilir.</w:t>
                  </w:r>
                </w:p>
                <w:p w14:paraId="44874B22" w14:textId="77777777" w:rsidR="003C270A" w:rsidRPr="003C270A" w:rsidRDefault="003C270A" w:rsidP="003C270A">
                  <w:pPr>
                    <w:widowControl w:val="0"/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55A261B" w14:textId="77777777" w:rsidR="003C270A" w:rsidRPr="003C270A" w:rsidRDefault="003C270A" w:rsidP="003C270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 xml:space="preserve">EY1, EY2 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E74899D" w14:textId="77777777" w:rsidR="003C270A" w:rsidRPr="003C270A" w:rsidRDefault="003C270A" w:rsidP="003C270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ÖD1, ÖD4</w:t>
                  </w:r>
                </w:p>
              </w:tc>
            </w:tr>
            <w:tr w:rsidR="003C270A" w:rsidRPr="003C270A" w14:paraId="0B995C5F" w14:textId="77777777" w:rsidTr="00D905CA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0510B1C" w14:textId="6E8DEAC4" w:rsidR="003C270A" w:rsidRPr="003C270A" w:rsidRDefault="003C270A" w:rsidP="003C270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  <w:t>5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0240CC5" w14:textId="15796E6C" w:rsidR="003C270A" w:rsidRPr="003C270A" w:rsidRDefault="003C270A" w:rsidP="003C270A">
                  <w:pPr>
                    <w:pStyle w:val="NormalWeb"/>
                    <w:spacing w:before="0" w:beforeAutospacing="0" w:after="0" w:afterAutospacing="0" w:line="288" w:lineRule="auto"/>
                    <w:rPr>
                      <w:color w:val="000000"/>
                      <w:sz w:val="20"/>
                      <w:szCs w:val="20"/>
                    </w:rPr>
                  </w:pPr>
                  <w:r w:rsidRPr="003C270A">
                    <w:rPr>
                      <w:color w:val="000000"/>
                      <w:sz w:val="20"/>
                      <w:szCs w:val="20"/>
                    </w:rPr>
                    <w:t>Öğrenciler temel tanı ve tedavi girişimlerini yapabilir</w:t>
                  </w:r>
                  <w:r w:rsidRPr="003C270A">
                    <w:rPr>
                      <w:noProof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20AD0C3" w14:textId="6682E197" w:rsidR="003C270A" w:rsidRPr="003C270A" w:rsidRDefault="003C270A" w:rsidP="003C270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 xml:space="preserve">EY1, EY2 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3F79198" w14:textId="46155152" w:rsidR="003C270A" w:rsidRPr="003C270A" w:rsidRDefault="003C270A" w:rsidP="003C270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ÖD1, ÖD4</w:t>
                  </w:r>
                </w:p>
              </w:tc>
            </w:tr>
          </w:tbl>
          <w:p w14:paraId="216A8A30" w14:textId="77777777" w:rsidR="003C270A" w:rsidRPr="003C270A" w:rsidRDefault="003C270A" w:rsidP="00D905CA">
            <w:pPr>
              <w:widowControl w:val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</w:p>
        </w:tc>
      </w:tr>
    </w:tbl>
    <w:p w14:paraId="41879CA2" w14:textId="77777777" w:rsidR="003C270A" w:rsidRPr="003C270A" w:rsidRDefault="003C270A" w:rsidP="003C270A">
      <w:pPr>
        <w:rPr>
          <w:rFonts w:ascii="Times New Roman" w:hAnsi="Times New Roman" w:cs="Times New Roman"/>
          <w:b/>
          <w:noProof/>
          <w:sz w:val="20"/>
          <w:szCs w:val="20"/>
          <w:lang w:val="tr-TR"/>
        </w:rPr>
      </w:pPr>
    </w:p>
    <w:p w14:paraId="0A90D9A8" w14:textId="77777777" w:rsidR="003C270A" w:rsidRPr="003C270A" w:rsidRDefault="003C270A" w:rsidP="003C270A">
      <w:pPr>
        <w:rPr>
          <w:rFonts w:ascii="Times New Roman" w:hAnsi="Times New Roman" w:cs="Times New Roman"/>
          <w:b/>
          <w:noProof/>
          <w:sz w:val="20"/>
          <w:szCs w:val="20"/>
          <w:lang w:val="tr-TR"/>
        </w:rPr>
      </w:pPr>
    </w:p>
    <w:p w14:paraId="71FABD99" w14:textId="77777777" w:rsidR="003C270A" w:rsidRPr="003C270A" w:rsidRDefault="003C270A" w:rsidP="003C270A">
      <w:pPr>
        <w:rPr>
          <w:rFonts w:ascii="Times New Roman" w:hAnsi="Times New Roman" w:cs="Times New Roman"/>
          <w:b/>
          <w:noProof/>
          <w:sz w:val="20"/>
          <w:szCs w:val="20"/>
          <w:lang w:val="tr-TR"/>
        </w:rPr>
      </w:pPr>
    </w:p>
    <w:p w14:paraId="02C78AC0" w14:textId="77777777" w:rsidR="003C270A" w:rsidRPr="003C270A" w:rsidRDefault="003C270A">
      <w:pPr>
        <w:rPr>
          <w:rFonts w:ascii="Times New Roman" w:hAnsi="Times New Roman" w:cs="Times New Roman"/>
          <w:b/>
          <w:noProof/>
          <w:sz w:val="20"/>
          <w:szCs w:val="20"/>
          <w:lang w:val="tr-TR"/>
        </w:rPr>
      </w:pPr>
    </w:p>
    <w:tbl>
      <w:tblPr>
        <w:tblStyle w:val="a8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565E09" w:rsidRPr="00FC5E17" w14:paraId="0B7A1975" w14:textId="77777777" w:rsidTr="00F8699C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77014F" w14:textId="77777777" w:rsidR="00565E09" w:rsidRPr="003C270A" w:rsidRDefault="00565E09" w:rsidP="00F869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ÖĞRENIM ÇIKTILARININ EĞİTİM PROGRAMI YETERLİLİKLERİ İLE İLİŞKİSİ</w:t>
            </w:r>
          </w:p>
        </w:tc>
      </w:tr>
      <w:tr w:rsidR="00565E09" w:rsidRPr="003C270A" w14:paraId="23F3902C" w14:textId="77777777" w:rsidTr="00F8699C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2F443D" w14:textId="77777777" w:rsidR="00565E09" w:rsidRPr="003C270A" w:rsidRDefault="00565E09" w:rsidP="00F8699C">
            <w:pPr>
              <w:widowControl w:val="0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</w:p>
          <w:tbl>
            <w:tblPr>
              <w:tblStyle w:val="TabloKlavuzu"/>
              <w:tblW w:w="8752" w:type="dxa"/>
              <w:tblLayout w:type="fixed"/>
              <w:tblLook w:val="04A0" w:firstRow="1" w:lastRow="0" w:firstColumn="1" w:lastColumn="0" w:noHBand="0" w:noVBand="1"/>
            </w:tblPr>
            <w:tblGrid>
              <w:gridCol w:w="595"/>
              <w:gridCol w:w="6521"/>
              <w:gridCol w:w="327"/>
              <w:gridCol w:w="327"/>
              <w:gridCol w:w="327"/>
              <w:gridCol w:w="327"/>
              <w:gridCol w:w="328"/>
            </w:tblGrid>
            <w:tr w:rsidR="00565E09" w:rsidRPr="003C270A" w14:paraId="549B63E3" w14:textId="77777777" w:rsidTr="00F8699C">
              <w:trPr>
                <w:trHeight w:val="22"/>
              </w:trPr>
              <w:tc>
                <w:tcPr>
                  <w:tcW w:w="595" w:type="dxa"/>
                  <w:vMerge w:val="restart"/>
                  <w:vAlign w:val="center"/>
                </w:tcPr>
                <w:p w14:paraId="3E59D4D7" w14:textId="77777777" w:rsidR="00565E09" w:rsidRPr="003C270A" w:rsidRDefault="00565E09" w:rsidP="00F8699C">
                  <w:pPr>
                    <w:widowControl w:val="0"/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  <w:t>No.</w:t>
                  </w:r>
                </w:p>
              </w:tc>
              <w:tc>
                <w:tcPr>
                  <w:tcW w:w="6521" w:type="dxa"/>
                  <w:vMerge w:val="restart"/>
                  <w:vAlign w:val="center"/>
                </w:tcPr>
                <w:p w14:paraId="17471F8A" w14:textId="77777777" w:rsidR="00565E09" w:rsidRPr="003C270A" w:rsidRDefault="00565E09" w:rsidP="00F8699C">
                  <w:pPr>
                    <w:widowControl w:val="0"/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  <w:t>Program Yeterlilikleri/Çıktıları</w:t>
                  </w:r>
                </w:p>
              </w:tc>
              <w:tc>
                <w:tcPr>
                  <w:tcW w:w="1636" w:type="dxa"/>
                  <w:gridSpan w:val="5"/>
                  <w:vAlign w:val="center"/>
                </w:tcPr>
                <w:p w14:paraId="1E91A609" w14:textId="77777777" w:rsidR="00565E09" w:rsidRPr="003C270A" w:rsidRDefault="00565E09" w:rsidP="00F8699C">
                  <w:pPr>
                    <w:widowControl w:val="0"/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  <w:t>KATKI DÜZEYİ</w:t>
                  </w:r>
                </w:p>
              </w:tc>
            </w:tr>
            <w:tr w:rsidR="00565E09" w:rsidRPr="003C270A" w14:paraId="6BCDE445" w14:textId="77777777" w:rsidTr="00F8699C">
              <w:trPr>
                <w:trHeight w:val="22"/>
              </w:trPr>
              <w:tc>
                <w:tcPr>
                  <w:tcW w:w="595" w:type="dxa"/>
                  <w:vMerge/>
                  <w:vAlign w:val="center"/>
                </w:tcPr>
                <w:p w14:paraId="6853D347" w14:textId="77777777" w:rsidR="00565E09" w:rsidRPr="003C270A" w:rsidRDefault="00565E09" w:rsidP="00F8699C">
                  <w:pPr>
                    <w:widowControl w:val="0"/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6521" w:type="dxa"/>
                  <w:vMerge/>
                  <w:vAlign w:val="center"/>
                </w:tcPr>
                <w:p w14:paraId="72DD467F" w14:textId="77777777" w:rsidR="00565E09" w:rsidRPr="003C270A" w:rsidRDefault="00565E09" w:rsidP="00F8699C">
                  <w:pPr>
                    <w:widowControl w:val="0"/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14:paraId="2DE67212" w14:textId="77777777" w:rsidR="00565E09" w:rsidRPr="003C270A" w:rsidRDefault="00565E09" w:rsidP="00F8699C">
                  <w:pPr>
                    <w:widowControl w:val="0"/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  <w:t>1</w:t>
                  </w:r>
                </w:p>
              </w:tc>
              <w:tc>
                <w:tcPr>
                  <w:tcW w:w="327" w:type="dxa"/>
                  <w:vAlign w:val="center"/>
                </w:tcPr>
                <w:p w14:paraId="7CB2E0CC" w14:textId="77777777" w:rsidR="00565E09" w:rsidRPr="003C270A" w:rsidRDefault="00565E09" w:rsidP="00F8699C">
                  <w:pPr>
                    <w:widowControl w:val="0"/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  <w:t>2</w:t>
                  </w:r>
                </w:p>
              </w:tc>
              <w:tc>
                <w:tcPr>
                  <w:tcW w:w="327" w:type="dxa"/>
                  <w:vAlign w:val="center"/>
                </w:tcPr>
                <w:p w14:paraId="7566DE27" w14:textId="77777777" w:rsidR="00565E09" w:rsidRPr="003C270A" w:rsidRDefault="00565E09" w:rsidP="00F8699C">
                  <w:pPr>
                    <w:widowControl w:val="0"/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  <w:t>3</w:t>
                  </w:r>
                </w:p>
              </w:tc>
              <w:tc>
                <w:tcPr>
                  <w:tcW w:w="327" w:type="dxa"/>
                  <w:vAlign w:val="center"/>
                </w:tcPr>
                <w:p w14:paraId="06657BAD" w14:textId="77777777" w:rsidR="00565E09" w:rsidRPr="003C270A" w:rsidRDefault="00565E09" w:rsidP="00F8699C">
                  <w:pPr>
                    <w:widowControl w:val="0"/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  <w:t>4</w:t>
                  </w:r>
                </w:p>
              </w:tc>
              <w:tc>
                <w:tcPr>
                  <w:tcW w:w="328" w:type="dxa"/>
                  <w:vAlign w:val="center"/>
                </w:tcPr>
                <w:p w14:paraId="7E4658E9" w14:textId="77777777" w:rsidR="00565E09" w:rsidRPr="003C270A" w:rsidRDefault="00565E09" w:rsidP="00F8699C">
                  <w:pPr>
                    <w:widowControl w:val="0"/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  <w:t>5</w:t>
                  </w:r>
                </w:p>
              </w:tc>
            </w:tr>
            <w:tr w:rsidR="00565E09" w:rsidRPr="003C270A" w14:paraId="7677AF34" w14:textId="77777777" w:rsidTr="00F8699C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14:paraId="54BB0E32" w14:textId="77777777" w:rsidR="00565E09" w:rsidRPr="003C270A" w:rsidRDefault="00565E09" w:rsidP="00565E09">
                  <w:pPr>
                    <w:widowControl w:val="0"/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  <w:t>1</w:t>
                  </w:r>
                </w:p>
              </w:tc>
              <w:tc>
                <w:tcPr>
                  <w:tcW w:w="6521" w:type="dxa"/>
                  <w:vAlign w:val="center"/>
                </w:tcPr>
                <w:p w14:paraId="3BD80569" w14:textId="77777777" w:rsidR="00565E09" w:rsidRPr="003C270A" w:rsidRDefault="00565E09" w:rsidP="00565E09">
                  <w:pPr>
                    <w:pStyle w:val="NormalWeb"/>
                    <w:spacing w:before="0" w:beforeAutospacing="0" w:after="0" w:afterAutospacing="0" w:line="288" w:lineRule="auto"/>
                    <w:rPr>
                      <w:color w:val="000000"/>
                      <w:sz w:val="20"/>
                      <w:szCs w:val="20"/>
                    </w:rPr>
                  </w:pPr>
                  <w:r w:rsidRPr="003C270A">
                    <w:rPr>
                      <w:color w:val="000000"/>
                      <w:sz w:val="20"/>
                      <w:szCs w:val="20"/>
                    </w:rPr>
                    <w:t>Öğrenciler obstetrik ve jinekolojik muayene yapabilir.</w:t>
                  </w:r>
                </w:p>
                <w:p w14:paraId="271C79FE" w14:textId="70F681A2" w:rsidR="00565E09" w:rsidRPr="003C270A" w:rsidRDefault="00565E09" w:rsidP="00565E09">
                  <w:pPr>
                    <w:widowControl w:val="0"/>
                    <w:spacing w:line="276" w:lineRule="auto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14:paraId="0A80D959" w14:textId="77777777" w:rsidR="00565E09" w:rsidRPr="003C270A" w:rsidRDefault="00565E09" w:rsidP="00565E09">
                  <w:pPr>
                    <w:widowControl w:val="0"/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14:paraId="0C1ED72B" w14:textId="77777777" w:rsidR="00565E09" w:rsidRPr="003C270A" w:rsidRDefault="00565E09" w:rsidP="00565E09">
                  <w:pPr>
                    <w:widowControl w:val="0"/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14:paraId="16314A11" w14:textId="77777777" w:rsidR="00565E09" w:rsidRPr="003C270A" w:rsidRDefault="00565E09" w:rsidP="00565E09">
                  <w:pPr>
                    <w:widowControl w:val="0"/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14:paraId="7BF31F8D" w14:textId="77777777" w:rsidR="00565E09" w:rsidRPr="003C270A" w:rsidRDefault="00565E09" w:rsidP="00565E09">
                  <w:pPr>
                    <w:widowControl w:val="0"/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28" w:type="dxa"/>
                  <w:vAlign w:val="center"/>
                </w:tcPr>
                <w:p w14:paraId="390E58F6" w14:textId="77777777" w:rsidR="00565E09" w:rsidRPr="003C270A" w:rsidRDefault="00565E09" w:rsidP="00565E09">
                  <w:pPr>
                    <w:widowControl w:val="0"/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b/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X</w:t>
                  </w:r>
                </w:p>
              </w:tc>
            </w:tr>
            <w:tr w:rsidR="00565E09" w:rsidRPr="003C270A" w14:paraId="42FCE74E" w14:textId="77777777" w:rsidTr="00F8699C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14:paraId="688955EC" w14:textId="77777777" w:rsidR="00565E09" w:rsidRPr="003C270A" w:rsidRDefault="00565E09" w:rsidP="00565E09">
                  <w:pPr>
                    <w:widowControl w:val="0"/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  <w:t>2</w:t>
                  </w:r>
                </w:p>
              </w:tc>
              <w:tc>
                <w:tcPr>
                  <w:tcW w:w="6521" w:type="dxa"/>
                  <w:vAlign w:val="center"/>
                </w:tcPr>
                <w:p w14:paraId="631FC453" w14:textId="77777777" w:rsidR="00565E09" w:rsidRPr="003C270A" w:rsidRDefault="00565E09" w:rsidP="00565E09">
                  <w:pPr>
                    <w:pStyle w:val="NormalWeb"/>
                    <w:spacing w:before="0" w:beforeAutospacing="0" w:after="0" w:afterAutospacing="0" w:line="288" w:lineRule="auto"/>
                    <w:rPr>
                      <w:color w:val="000000"/>
                      <w:sz w:val="20"/>
                      <w:szCs w:val="20"/>
                    </w:rPr>
                  </w:pPr>
                  <w:r w:rsidRPr="003C270A">
                    <w:rPr>
                      <w:color w:val="000000"/>
                      <w:sz w:val="20"/>
                      <w:szCs w:val="20"/>
                    </w:rPr>
                    <w:t>Öğrenciler aile planlaması ve kontrasepsiyon önerisinde bulunabilir.</w:t>
                  </w:r>
                </w:p>
                <w:p w14:paraId="77B23EA2" w14:textId="695453CD" w:rsidR="00565E09" w:rsidRPr="00CF633C" w:rsidRDefault="00565E09" w:rsidP="00565E09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fr-FR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14:paraId="0C19CF61" w14:textId="77777777" w:rsidR="00565E09" w:rsidRPr="003C270A" w:rsidRDefault="00565E09" w:rsidP="00565E09">
                  <w:pPr>
                    <w:widowControl w:val="0"/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14:paraId="55357FE6" w14:textId="77777777" w:rsidR="00565E09" w:rsidRPr="003C270A" w:rsidRDefault="00565E09" w:rsidP="00565E09">
                  <w:pPr>
                    <w:widowControl w:val="0"/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14:paraId="00787539" w14:textId="77777777" w:rsidR="00565E09" w:rsidRPr="003C270A" w:rsidRDefault="00565E09" w:rsidP="00565E09">
                  <w:pPr>
                    <w:widowControl w:val="0"/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14:paraId="2835B6F1" w14:textId="77777777" w:rsidR="00565E09" w:rsidRPr="003C270A" w:rsidRDefault="00565E09" w:rsidP="00565E09">
                  <w:pPr>
                    <w:widowControl w:val="0"/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b/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X</w:t>
                  </w:r>
                </w:p>
              </w:tc>
              <w:tc>
                <w:tcPr>
                  <w:tcW w:w="328" w:type="dxa"/>
                  <w:vAlign w:val="center"/>
                </w:tcPr>
                <w:p w14:paraId="2FB80DF9" w14:textId="77777777" w:rsidR="00565E09" w:rsidRPr="003C270A" w:rsidRDefault="00565E09" w:rsidP="00565E09">
                  <w:pPr>
                    <w:widowControl w:val="0"/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565E09" w:rsidRPr="003C270A" w14:paraId="062FA646" w14:textId="77777777" w:rsidTr="00F8699C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14:paraId="7B42755C" w14:textId="77777777" w:rsidR="00565E09" w:rsidRPr="003C270A" w:rsidRDefault="00565E09" w:rsidP="00565E09">
                  <w:pPr>
                    <w:widowControl w:val="0"/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  <w:lastRenderedPageBreak/>
                    <w:t>3</w:t>
                  </w:r>
                </w:p>
              </w:tc>
              <w:tc>
                <w:tcPr>
                  <w:tcW w:w="6521" w:type="dxa"/>
                  <w:vAlign w:val="center"/>
                </w:tcPr>
                <w:p w14:paraId="54BB90B9" w14:textId="77777777" w:rsidR="00565E09" w:rsidRPr="003C270A" w:rsidRDefault="00565E09" w:rsidP="00565E09">
                  <w:pPr>
                    <w:pStyle w:val="NormalWeb"/>
                    <w:spacing w:before="0" w:beforeAutospacing="0" w:after="0" w:afterAutospacing="0" w:line="288" w:lineRule="auto"/>
                    <w:rPr>
                      <w:color w:val="000000"/>
                      <w:sz w:val="20"/>
                      <w:szCs w:val="20"/>
                    </w:rPr>
                  </w:pPr>
                  <w:r w:rsidRPr="003C270A">
                    <w:rPr>
                      <w:color w:val="000000"/>
                      <w:sz w:val="20"/>
                      <w:szCs w:val="20"/>
                    </w:rPr>
                    <w:t>Öğrenciler gebe takibi yapabilir.</w:t>
                  </w:r>
                </w:p>
                <w:p w14:paraId="0EC65F26" w14:textId="77777777" w:rsidR="00565E09" w:rsidRPr="003C270A" w:rsidRDefault="00565E09" w:rsidP="00565E09">
                  <w:pPr>
                    <w:widowControl w:val="0"/>
                    <w:spacing w:line="276" w:lineRule="auto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14:paraId="6B3D00C8" w14:textId="77777777" w:rsidR="00565E09" w:rsidRPr="003C270A" w:rsidRDefault="00565E09" w:rsidP="00565E09">
                  <w:pPr>
                    <w:widowControl w:val="0"/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14:paraId="1E53D98A" w14:textId="77777777" w:rsidR="00565E09" w:rsidRPr="003C270A" w:rsidRDefault="00565E09" w:rsidP="00565E09">
                  <w:pPr>
                    <w:widowControl w:val="0"/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14:paraId="11CD57BB" w14:textId="53FD3794" w:rsidR="00565E09" w:rsidRPr="003C270A" w:rsidRDefault="00565E09" w:rsidP="00565E09">
                  <w:pPr>
                    <w:widowControl w:val="0"/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b/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X</w:t>
                  </w:r>
                </w:p>
              </w:tc>
              <w:tc>
                <w:tcPr>
                  <w:tcW w:w="327" w:type="dxa"/>
                  <w:vAlign w:val="center"/>
                </w:tcPr>
                <w:p w14:paraId="0DAB572F" w14:textId="71257440" w:rsidR="00565E09" w:rsidRPr="003C270A" w:rsidRDefault="00565E09" w:rsidP="00565E09">
                  <w:pPr>
                    <w:widowControl w:val="0"/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28" w:type="dxa"/>
                  <w:vAlign w:val="center"/>
                </w:tcPr>
                <w:p w14:paraId="013C6D09" w14:textId="77777777" w:rsidR="00565E09" w:rsidRPr="003C270A" w:rsidRDefault="00565E09" w:rsidP="00565E09">
                  <w:pPr>
                    <w:widowControl w:val="0"/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565E09" w:rsidRPr="003C270A" w14:paraId="39F1D313" w14:textId="77777777" w:rsidTr="00F8699C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14:paraId="6D0A8127" w14:textId="77777777" w:rsidR="00565E09" w:rsidRPr="003C270A" w:rsidRDefault="00565E09" w:rsidP="00565E09">
                  <w:pPr>
                    <w:widowControl w:val="0"/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  <w:t>4</w:t>
                  </w:r>
                </w:p>
              </w:tc>
              <w:tc>
                <w:tcPr>
                  <w:tcW w:w="6521" w:type="dxa"/>
                  <w:vAlign w:val="center"/>
                </w:tcPr>
                <w:p w14:paraId="3AABEA9D" w14:textId="77777777" w:rsidR="00565E09" w:rsidRPr="003C270A" w:rsidRDefault="00565E09" w:rsidP="00565E09">
                  <w:pPr>
                    <w:pStyle w:val="NormalWeb"/>
                    <w:spacing w:before="0" w:beforeAutospacing="0" w:after="0" w:afterAutospacing="0" w:line="288" w:lineRule="auto"/>
                    <w:rPr>
                      <w:color w:val="000000"/>
                      <w:sz w:val="20"/>
                      <w:szCs w:val="20"/>
                    </w:rPr>
                  </w:pPr>
                  <w:r w:rsidRPr="003C270A">
                    <w:rPr>
                      <w:color w:val="000000"/>
                      <w:sz w:val="20"/>
                      <w:szCs w:val="20"/>
                    </w:rPr>
                    <w:t>Öğrenciler riskli gebe ayrımı yapabilir.</w:t>
                  </w:r>
                </w:p>
                <w:p w14:paraId="57D4EFEE" w14:textId="77777777" w:rsidR="00565E09" w:rsidRPr="003C270A" w:rsidRDefault="00565E09" w:rsidP="00565E09">
                  <w:pPr>
                    <w:widowControl w:val="0"/>
                    <w:spacing w:line="276" w:lineRule="auto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14:paraId="1F0559C6" w14:textId="77777777" w:rsidR="00565E09" w:rsidRPr="003C270A" w:rsidRDefault="00565E09" w:rsidP="00565E09">
                  <w:pPr>
                    <w:widowControl w:val="0"/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14:paraId="2B51D261" w14:textId="77777777" w:rsidR="00565E09" w:rsidRPr="003C270A" w:rsidRDefault="00565E09" w:rsidP="00565E09">
                  <w:pPr>
                    <w:widowControl w:val="0"/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14:paraId="7D0097B8" w14:textId="77777777" w:rsidR="00565E09" w:rsidRPr="003C270A" w:rsidRDefault="00565E09" w:rsidP="00565E09">
                  <w:pPr>
                    <w:widowControl w:val="0"/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14:paraId="1AC96ECC" w14:textId="77777777" w:rsidR="00565E09" w:rsidRPr="003C270A" w:rsidRDefault="00565E09" w:rsidP="00565E09">
                  <w:pPr>
                    <w:widowControl w:val="0"/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b/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X</w:t>
                  </w:r>
                </w:p>
              </w:tc>
              <w:tc>
                <w:tcPr>
                  <w:tcW w:w="328" w:type="dxa"/>
                  <w:vAlign w:val="center"/>
                </w:tcPr>
                <w:p w14:paraId="3CAC52D0" w14:textId="77777777" w:rsidR="00565E09" w:rsidRPr="003C270A" w:rsidRDefault="00565E09" w:rsidP="00565E09">
                  <w:pPr>
                    <w:widowControl w:val="0"/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565E09" w:rsidRPr="003C270A" w14:paraId="4F14E543" w14:textId="77777777" w:rsidTr="00F8699C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14:paraId="0D3B4DC2" w14:textId="77777777" w:rsidR="00565E09" w:rsidRPr="003C270A" w:rsidRDefault="00565E09" w:rsidP="00565E09">
                  <w:pPr>
                    <w:widowControl w:val="0"/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  <w:t>5</w:t>
                  </w:r>
                </w:p>
              </w:tc>
              <w:tc>
                <w:tcPr>
                  <w:tcW w:w="6521" w:type="dxa"/>
                  <w:vAlign w:val="center"/>
                </w:tcPr>
                <w:p w14:paraId="496F1A8C" w14:textId="705467F7" w:rsidR="00565E09" w:rsidRPr="003C270A" w:rsidRDefault="00565E09" w:rsidP="00565E09">
                  <w:pPr>
                    <w:widowControl w:val="0"/>
                    <w:spacing w:line="276" w:lineRule="auto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20"/>
                      <w:szCs w:val="20"/>
                      <w:lang w:val="tr-TR"/>
                    </w:rPr>
                  </w:pPr>
                  <w:proofErr w:type="spellStart"/>
                  <w:r w:rsidRPr="003C270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Öğrenciler</w:t>
                  </w:r>
                  <w:proofErr w:type="spellEnd"/>
                  <w:r w:rsidRPr="003C270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70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temel</w:t>
                  </w:r>
                  <w:proofErr w:type="spellEnd"/>
                  <w:r w:rsidRPr="003C270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70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tanı</w:t>
                  </w:r>
                  <w:proofErr w:type="spellEnd"/>
                  <w:r w:rsidRPr="003C270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70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ve</w:t>
                  </w:r>
                  <w:proofErr w:type="spellEnd"/>
                  <w:r w:rsidRPr="003C270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70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tedavi</w:t>
                  </w:r>
                  <w:proofErr w:type="spellEnd"/>
                  <w:r w:rsidRPr="003C270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70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girişimlerini</w:t>
                  </w:r>
                  <w:proofErr w:type="spellEnd"/>
                  <w:r w:rsidRPr="003C270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70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yapabilir</w:t>
                  </w:r>
                  <w:proofErr w:type="spellEnd"/>
                  <w:r w:rsidRPr="003C270A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  <w:t>.</w:t>
                  </w:r>
                </w:p>
              </w:tc>
              <w:tc>
                <w:tcPr>
                  <w:tcW w:w="327" w:type="dxa"/>
                  <w:vAlign w:val="center"/>
                </w:tcPr>
                <w:p w14:paraId="465A4BDE" w14:textId="77777777" w:rsidR="00565E09" w:rsidRPr="003C270A" w:rsidRDefault="00565E09" w:rsidP="00565E09">
                  <w:pPr>
                    <w:widowControl w:val="0"/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14:paraId="111D69C7" w14:textId="77777777" w:rsidR="00565E09" w:rsidRPr="003C270A" w:rsidRDefault="00565E09" w:rsidP="00565E09">
                  <w:pPr>
                    <w:widowControl w:val="0"/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14:paraId="306FC0E0" w14:textId="77777777" w:rsidR="00565E09" w:rsidRPr="003C270A" w:rsidRDefault="00565E09" w:rsidP="00565E09">
                  <w:pPr>
                    <w:widowControl w:val="0"/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14:paraId="4A471316" w14:textId="77777777" w:rsidR="00565E09" w:rsidRPr="003C270A" w:rsidRDefault="00565E09" w:rsidP="00565E09">
                  <w:pPr>
                    <w:widowControl w:val="0"/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b/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X</w:t>
                  </w:r>
                </w:p>
              </w:tc>
              <w:tc>
                <w:tcPr>
                  <w:tcW w:w="328" w:type="dxa"/>
                  <w:vAlign w:val="center"/>
                </w:tcPr>
                <w:p w14:paraId="23B4184C" w14:textId="77777777" w:rsidR="00565E09" w:rsidRPr="003C270A" w:rsidRDefault="00565E09" w:rsidP="00565E09">
                  <w:pPr>
                    <w:widowControl w:val="0"/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</w:pPr>
                </w:p>
              </w:tc>
            </w:tr>
          </w:tbl>
          <w:p w14:paraId="7BEF3C91" w14:textId="77777777" w:rsidR="00565E09" w:rsidRPr="003C270A" w:rsidRDefault="00565E09" w:rsidP="00F8699C">
            <w:pPr>
              <w:widowControl w:val="0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</w:p>
        </w:tc>
      </w:tr>
    </w:tbl>
    <w:p w14:paraId="432C5DE6" w14:textId="77777777" w:rsidR="007D47D2" w:rsidRPr="003C270A" w:rsidRDefault="007D47D2">
      <w:pPr>
        <w:rPr>
          <w:rFonts w:ascii="Times New Roman" w:hAnsi="Times New Roman" w:cs="Times New Roman"/>
          <w:b/>
          <w:noProof/>
          <w:sz w:val="20"/>
          <w:szCs w:val="20"/>
          <w:lang w:val="tr-TR"/>
        </w:rPr>
      </w:pPr>
    </w:p>
    <w:p w14:paraId="0F15B1D6" w14:textId="4E5405B4" w:rsidR="00C30656" w:rsidRPr="003C270A" w:rsidRDefault="00C30656">
      <w:pPr>
        <w:rPr>
          <w:rFonts w:ascii="Times New Roman" w:hAnsi="Times New Roman" w:cs="Times New Roman"/>
          <w:b/>
          <w:noProof/>
          <w:sz w:val="20"/>
          <w:szCs w:val="20"/>
          <w:lang w:val="tr-TR"/>
        </w:rPr>
      </w:pPr>
    </w:p>
    <w:p w14:paraId="15E14561" w14:textId="4EFCD9C0" w:rsidR="00542240" w:rsidRPr="003C270A" w:rsidRDefault="00542240">
      <w:pPr>
        <w:jc w:val="center"/>
        <w:rPr>
          <w:rFonts w:ascii="Times New Roman" w:hAnsi="Times New Roman" w:cs="Times New Roman"/>
          <w:b/>
          <w:noProof/>
          <w:sz w:val="20"/>
          <w:szCs w:val="20"/>
          <w:lang w:val="tr-TR"/>
        </w:rPr>
      </w:pPr>
    </w:p>
    <w:tbl>
      <w:tblPr>
        <w:tblStyle w:val="TabloKlavuzu"/>
        <w:tblW w:w="14170" w:type="dxa"/>
        <w:tblLook w:val="04A0" w:firstRow="1" w:lastRow="0" w:firstColumn="1" w:lastColumn="0" w:noHBand="0" w:noVBand="1"/>
      </w:tblPr>
      <w:tblGrid>
        <w:gridCol w:w="1271"/>
        <w:gridCol w:w="2466"/>
        <w:gridCol w:w="2608"/>
        <w:gridCol w:w="2608"/>
        <w:gridCol w:w="2608"/>
        <w:gridCol w:w="2609"/>
      </w:tblGrid>
      <w:tr w:rsidR="00542240" w:rsidRPr="003C270A" w14:paraId="6365059F" w14:textId="77777777" w:rsidTr="00542240">
        <w:tc>
          <w:tcPr>
            <w:tcW w:w="14170" w:type="dxa"/>
            <w:gridSpan w:val="6"/>
            <w:shd w:val="clear" w:color="auto" w:fill="DDDDDD"/>
            <w:vAlign w:val="center"/>
          </w:tcPr>
          <w:p w14:paraId="6AB2AB5D" w14:textId="4F8B771D" w:rsidR="00542240" w:rsidRPr="003C270A" w:rsidRDefault="00542240" w:rsidP="00F364A3">
            <w:pPr>
              <w:spacing w:line="480" w:lineRule="auto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 xml:space="preserve">DÖNEM </w:t>
            </w:r>
            <w:r w:rsidR="00F364A3" w:rsidRPr="003C270A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 xml:space="preserve">6 KADIN HASTALIKLARI VE DOĞUM </w:t>
            </w:r>
            <w:r w:rsidRPr="003C270A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 xml:space="preserve"> STAJI</w:t>
            </w:r>
            <w:r w:rsidR="00F364A3" w:rsidRPr="003C270A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 xml:space="preserve"> </w:t>
            </w:r>
            <w:r w:rsidRPr="003C270A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>DERS PROGRAMI</w:t>
            </w:r>
          </w:p>
        </w:tc>
      </w:tr>
      <w:tr w:rsidR="00542240" w:rsidRPr="003C270A" w14:paraId="439F6630" w14:textId="77777777" w:rsidTr="00542240">
        <w:tc>
          <w:tcPr>
            <w:tcW w:w="14170" w:type="dxa"/>
            <w:gridSpan w:val="6"/>
          </w:tcPr>
          <w:p w14:paraId="359581C0" w14:textId="77777777" w:rsidR="00542240" w:rsidRPr="003C270A" w:rsidRDefault="00542240" w:rsidP="00C413C3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Birinci Hafta</w:t>
            </w:r>
          </w:p>
        </w:tc>
      </w:tr>
      <w:tr w:rsidR="00542240" w:rsidRPr="003C270A" w14:paraId="6CA906C8" w14:textId="77777777" w:rsidTr="005028AC">
        <w:tc>
          <w:tcPr>
            <w:tcW w:w="1271" w:type="dxa"/>
          </w:tcPr>
          <w:p w14:paraId="55200532" w14:textId="77777777" w:rsidR="00542240" w:rsidRPr="003C270A" w:rsidRDefault="00542240" w:rsidP="00C413C3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Günler</w:t>
            </w:r>
          </w:p>
        </w:tc>
        <w:tc>
          <w:tcPr>
            <w:tcW w:w="2466" w:type="dxa"/>
          </w:tcPr>
          <w:p w14:paraId="48742D20" w14:textId="77777777" w:rsidR="00542240" w:rsidRPr="003C270A" w:rsidRDefault="00542240" w:rsidP="00C413C3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 xml:space="preserve">Pazartesi </w:t>
            </w:r>
          </w:p>
        </w:tc>
        <w:tc>
          <w:tcPr>
            <w:tcW w:w="2608" w:type="dxa"/>
          </w:tcPr>
          <w:p w14:paraId="2BF3F5EC" w14:textId="77777777" w:rsidR="00542240" w:rsidRPr="003C270A" w:rsidRDefault="00542240" w:rsidP="00C413C3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Salı</w:t>
            </w:r>
          </w:p>
        </w:tc>
        <w:tc>
          <w:tcPr>
            <w:tcW w:w="2608" w:type="dxa"/>
          </w:tcPr>
          <w:p w14:paraId="492E3BA5" w14:textId="77777777" w:rsidR="00542240" w:rsidRPr="003C270A" w:rsidRDefault="00542240" w:rsidP="00C413C3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Çarşamba</w:t>
            </w:r>
          </w:p>
        </w:tc>
        <w:tc>
          <w:tcPr>
            <w:tcW w:w="2608" w:type="dxa"/>
          </w:tcPr>
          <w:p w14:paraId="0DB30BC6" w14:textId="77777777" w:rsidR="00542240" w:rsidRPr="003C270A" w:rsidRDefault="00542240" w:rsidP="00C413C3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Perşembe</w:t>
            </w:r>
          </w:p>
        </w:tc>
        <w:tc>
          <w:tcPr>
            <w:tcW w:w="2609" w:type="dxa"/>
          </w:tcPr>
          <w:p w14:paraId="28D774D0" w14:textId="77777777" w:rsidR="00542240" w:rsidRPr="003C270A" w:rsidRDefault="00542240" w:rsidP="00C413C3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Cuma</w:t>
            </w:r>
          </w:p>
        </w:tc>
      </w:tr>
      <w:tr w:rsidR="005028AC" w:rsidRPr="003C270A" w14:paraId="3A6BA987" w14:textId="77777777" w:rsidTr="005028AC">
        <w:tc>
          <w:tcPr>
            <w:tcW w:w="1271" w:type="dxa"/>
          </w:tcPr>
          <w:p w14:paraId="2B7621D7" w14:textId="77777777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8.30-9.30</w:t>
            </w:r>
          </w:p>
        </w:tc>
        <w:tc>
          <w:tcPr>
            <w:tcW w:w="2466" w:type="dxa"/>
          </w:tcPr>
          <w:p w14:paraId="6DFD0042" w14:textId="7E021BBF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Vizit</w:t>
            </w:r>
          </w:p>
        </w:tc>
        <w:tc>
          <w:tcPr>
            <w:tcW w:w="2608" w:type="dxa"/>
          </w:tcPr>
          <w:p w14:paraId="1DFFC4F0" w14:textId="4AE2580C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Vizit</w:t>
            </w:r>
          </w:p>
        </w:tc>
        <w:tc>
          <w:tcPr>
            <w:tcW w:w="2608" w:type="dxa"/>
          </w:tcPr>
          <w:p w14:paraId="7832E075" w14:textId="2D23E065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Vizit</w:t>
            </w:r>
          </w:p>
        </w:tc>
        <w:tc>
          <w:tcPr>
            <w:tcW w:w="2608" w:type="dxa"/>
          </w:tcPr>
          <w:p w14:paraId="52D9EE53" w14:textId="28A08631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Vizit</w:t>
            </w:r>
          </w:p>
        </w:tc>
        <w:tc>
          <w:tcPr>
            <w:tcW w:w="2609" w:type="dxa"/>
          </w:tcPr>
          <w:p w14:paraId="0D98CFE1" w14:textId="53200F1A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Vizit</w:t>
            </w:r>
          </w:p>
        </w:tc>
      </w:tr>
      <w:tr w:rsidR="005028AC" w:rsidRPr="003C270A" w14:paraId="67E2F416" w14:textId="77777777" w:rsidTr="005028AC">
        <w:tc>
          <w:tcPr>
            <w:tcW w:w="1271" w:type="dxa"/>
          </w:tcPr>
          <w:p w14:paraId="4F538220" w14:textId="77777777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9.30-10.30</w:t>
            </w:r>
          </w:p>
        </w:tc>
        <w:tc>
          <w:tcPr>
            <w:tcW w:w="2466" w:type="dxa"/>
          </w:tcPr>
          <w:p w14:paraId="51B3D68C" w14:textId="31EF782E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Vizit</w:t>
            </w:r>
          </w:p>
        </w:tc>
        <w:tc>
          <w:tcPr>
            <w:tcW w:w="2608" w:type="dxa"/>
          </w:tcPr>
          <w:p w14:paraId="7B3A994A" w14:textId="6858AE4E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Vizit</w:t>
            </w:r>
          </w:p>
        </w:tc>
        <w:tc>
          <w:tcPr>
            <w:tcW w:w="2608" w:type="dxa"/>
          </w:tcPr>
          <w:p w14:paraId="1217A352" w14:textId="54645869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Vizit</w:t>
            </w:r>
          </w:p>
        </w:tc>
        <w:tc>
          <w:tcPr>
            <w:tcW w:w="2608" w:type="dxa"/>
          </w:tcPr>
          <w:p w14:paraId="2FE148F2" w14:textId="3148DBAB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Vizit</w:t>
            </w:r>
          </w:p>
        </w:tc>
        <w:tc>
          <w:tcPr>
            <w:tcW w:w="2609" w:type="dxa"/>
          </w:tcPr>
          <w:p w14:paraId="70B842AE" w14:textId="0FF04C70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Vizit</w:t>
            </w:r>
          </w:p>
        </w:tc>
      </w:tr>
      <w:tr w:rsidR="005028AC" w:rsidRPr="003C270A" w14:paraId="3E8769AE" w14:textId="77777777" w:rsidTr="005028AC">
        <w:tc>
          <w:tcPr>
            <w:tcW w:w="1271" w:type="dxa"/>
          </w:tcPr>
          <w:p w14:paraId="08BAD8F8" w14:textId="77777777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10.30-11.30</w:t>
            </w:r>
          </w:p>
        </w:tc>
        <w:tc>
          <w:tcPr>
            <w:tcW w:w="2466" w:type="dxa"/>
          </w:tcPr>
          <w:p w14:paraId="032267EE" w14:textId="291E0CE4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Ders</w:t>
            </w:r>
          </w:p>
        </w:tc>
        <w:tc>
          <w:tcPr>
            <w:tcW w:w="2608" w:type="dxa"/>
          </w:tcPr>
          <w:p w14:paraId="59F9D406" w14:textId="24B96453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Ders</w:t>
            </w:r>
          </w:p>
        </w:tc>
        <w:tc>
          <w:tcPr>
            <w:tcW w:w="2608" w:type="dxa"/>
          </w:tcPr>
          <w:p w14:paraId="6047DDB8" w14:textId="59EFE7D1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Ders</w:t>
            </w:r>
          </w:p>
        </w:tc>
        <w:tc>
          <w:tcPr>
            <w:tcW w:w="2608" w:type="dxa"/>
          </w:tcPr>
          <w:p w14:paraId="4011D022" w14:textId="0C538D86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Ders</w:t>
            </w:r>
          </w:p>
        </w:tc>
        <w:tc>
          <w:tcPr>
            <w:tcW w:w="2609" w:type="dxa"/>
          </w:tcPr>
          <w:p w14:paraId="066A7E99" w14:textId="1A5B680E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Ders</w:t>
            </w:r>
          </w:p>
        </w:tc>
      </w:tr>
      <w:tr w:rsidR="005028AC" w:rsidRPr="003C270A" w14:paraId="520ABAE0" w14:textId="77777777" w:rsidTr="005028AC">
        <w:tc>
          <w:tcPr>
            <w:tcW w:w="1271" w:type="dxa"/>
          </w:tcPr>
          <w:p w14:paraId="6BEE1798" w14:textId="77777777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11.30-12.30</w:t>
            </w:r>
          </w:p>
        </w:tc>
        <w:tc>
          <w:tcPr>
            <w:tcW w:w="2466" w:type="dxa"/>
          </w:tcPr>
          <w:p w14:paraId="280C04D3" w14:textId="5C108DCC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Ders</w:t>
            </w:r>
          </w:p>
        </w:tc>
        <w:tc>
          <w:tcPr>
            <w:tcW w:w="2608" w:type="dxa"/>
          </w:tcPr>
          <w:p w14:paraId="7021EDFD" w14:textId="7EF622FF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Ders</w:t>
            </w:r>
          </w:p>
        </w:tc>
        <w:tc>
          <w:tcPr>
            <w:tcW w:w="2608" w:type="dxa"/>
          </w:tcPr>
          <w:p w14:paraId="60B3ECDB" w14:textId="20EE9BCB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Ders</w:t>
            </w:r>
          </w:p>
        </w:tc>
        <w:tc>
          <w:tcPr>
            <w:tcW w:w="2608" w:type="dxa"/>
          </w:tcPr>
          <w:p w14:paraId="719287C4" w14:textId="6586145F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Ders</w:t>
            </w:r>
          </w:p>
        </w:tc>
        <w:tc>
          <w:tcPr>
            <w:tcW w:w="2609" w:type="dxa"/>
          </w:tcPr>
          <w:p w14:paraId="1D6F4DDC" w14:textId="6BE6357A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Ders</w:t>
            </w:r>
          </w:p>
        </w:tc>
      </w:tr>
      <w:tr w:rsidR="005028AC" w:rsidRPr="003C270A" w14:paraId="58D207EE" w14:textId="77777777" w:rsidTr="005028AC">
        <w:tc>
          <w:tcPr>
            <w:tcW w:w="1271" w:type="dxa"/>
          </w:tcPr>
          <w:p w14:paraId="00B007EF" w14:textId="77777777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12.30-13.30</w:t>
            </w:r>
          </w:p>
        </w:tc>
        <w:tc>
          <w:tcPr>
            <w:tcW w:w="2466" w:type="dxa"/>
          </w:tcPr>
          <w:p w14:paraId="7C2D0628" w14:textId="28891BDD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Öğle Arası</w:t>
            </w:r>
          </w:p>
        </w:tc>
        <w:tc>
          <w:tcPr>
            <w:tcW w:w="2608" w:type="dxa"/>
          </w:tcPr>
          <w:p w14:paraId="66521E6C" w14:textId="2EFEC328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Öğle Arası</w:t>
            </w:r>
          </w:p>
        </w:tc>
        <w:tc>
          <w:tcPr>
            <w:tcW w:w="2608" w:type="dxa"/>
          </w:tcPr>
          <w:p w14:paraId="7765FE35" w14:textId="7E918F26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Öğle Arası</w:t>
            </w:r>
          </w:p>
        </w:tc>
        <w:tc>
          <w:tcPr>
            <w:tcW w:w="2608" w:type="dxa"/>
          </w:tcPr>
          <w:p w14:paraId="1ED62374" w14:textId="312D98CB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Öğle Arası</w:t>
            </w:r>
          </w:p>
        </w:tc>
        <w:tc>
          <w:tcPr>
            <w:tcW w:w="2609" w:type="dxa"/>
          </w:tcPr>
          <w:p w14:paraId="181AD7B5" w14:textId="3D4B847B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Öğle Arası</w:t>
            </w:r>
          </w:p>
        </w:tc>
      </w:tr>
      <w:tr w:rsidR="005028AC" w:rsidRPr="003C270A" w14:paraId="0E2D9DE0" w14:textId="77777777" w:rsidTr="005028AC">
        <w:tc>
          <w:tcPr>
            <w:tcW w:w="1271" w:type="dxa"/>
          </w:tcPr>
          <w:p w14:paraId="0C8712C0" w14:textId="77777777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13.30-14.30</w:t>
            </w:r>
          </w:p>
        </w:tc>
        <w:tc>
          <w:tcPr>
            <w:tcW w:w="2466" w:type="dxa"/>
          </w:tcPr>
          <w:p w14:paraId="34E708B2" w14:textId="3BA594FB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 xml:space="preserve">Poliklinik </w:t>
            </w:r>
          </w:p>
        </w:tc>
        <w:tc>
          <w:tcPr>
            <w:tcW w:w="2608" w:type="dxa"/>
          </w:tcPr>
          <w:p w14:paraId="1E45704E" w14:textId="40230B9A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 xml:space="preserve">Poliklinik </w:t>
            </w:r>
          </w:p>
        </w:tc>
        <w:tc>
          <w:tcPr>
            <w:tcW w:w="2608" w:type="dxa"/>
          </w:tcPr>
          <w:p w14:paraId="68F2196E" w14:textId="2E212F80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 xml:space="preserve">Poliklinik </w:t>
            </w:r>
          </w:p>
        </w:tc>
        <w:tc>
          <w:tcPr>
            <w:tcW w:w="2608" w:type="dxa"/>
          </w:tcPr>
          <w:p w14:paraId="2AC67A89" w14:textId="70148D30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 xml:space="preserve">Poliklinik </w:t>
            </w:r>
          </w:p>
        </w:tc>
        <w:tc>
          <w:tcPr>
            <w:tcW w:w="2609" w:type="dxa"/>
          </w:tcPr>
          <w:p w14:paraId="1B57B0FD" w14:textId="40290852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 xml:space="preserve">Poliklinik </w:t>
            </w:r>
          </w:p>
        </w:tc>
      </w:tr>
      <w:tr w:rsidR="005028AC" w:rsidRPr="003C270A" w14:paraId="2046EE9D" w14:textId="77777777" w:rsidTr="005028AC">
        <w:tc>
          <w:tcPr>
            <w:tcW w:w="1271" w:type="dxa"/>
          </w:tcPr>
          <w:p w14:paraId="070E4430" w14:textId="77777777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14.30-15.30</w:t>
            </w:r>
          </w:p>
        </w:tc>
        <w:tc>
          <w:tcPr>
            <w:tcW w:w="2466" w:type="dxa"/>
          </w:tcPr>
          <w:p w14:paraId="495AA68D" w14:textId="5A513BB2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 xml:space="preserve">Poliklinik </w:t>
            </w:r>
          </w:p>
        </w:tc>
        <w:tc>
          <w:tcPr>
            <w:tcW w:w="2608" w:type="dxa"/>
          </w:tcPr>
          <w:p w14:paraId="35B44325" w14:textId="1B80E4B2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 xml:space="preserve">Poliklinik </w:t>
            </w:r>
          </w:p>
        </w:tc>
        <w:tc>
          <w:tcPr>
            <w:tcW w:w="2608" w:type="dxa"/>
          </w:tcPr>
          <w:p w14:paraId="5F80A6B3" w14:textId="4A280DA0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 xml:space="preserve">Poliklinik </w:t>
            </w:r>
          </w:p>
        </w:tc>
        <w:tc>
          <w:tcPr>
            <w:tcW w:w="2608" w:type="dxa"/>
          </w:tcPr>
          <w:p w14:paraId="65880D12" w14:textId="5F796757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 xml:space="preserve">Poliklinik </w:t>
            </w:r>
          </w:p>
        </w:tc>
        <w:tc>
          <w:tcPr>
            <w:tcW w:w="2609" w:type="dxa"/>
          </w:tcPr>
          <w:p w14:paraId="2F6A68E5" w14:textId="013111C7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 xml:space="preserve">Poliklinik </w:t>
            </w:r>
          </w:p>
        </w:tc>
      </w:tr>
      <w:tr w:rsidR="005028AC" w:rsidRPr="003C270A" w14:paraId="6424BA99" w14:textId="77777777" w:rsidTr="005028AC">
        <w:tc>
          <w:tcPr>
            <w:tcW w:w="1271" w:type="dxa"/>
          </w:tcPr>
          <w:p w14:paraId="5C3CB335" w14:textId="77777777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15.30-16.30</w:t>
            </w:r>
          </w:p>
        </w:tc>
        <w:tc>
          <w:tcPr>
            <w:tcW w:w="2466" w:type="dxa"/>
          </w:tcPr>
          <w:p w14:paraId="1FB3DE9C" w14:textId="796C05AF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 xml:space="preserve">Poliklinik </w:t>
            </w:r>
          </w:p>
        </w:tc>
        <w:tc>
          <w:tcPr>
            <w:tcW w:w="2608" w:type="dxa"/>
          </w:tcPr>
          <w:p w14:paraId="526FBECB" w14:textId="3AD23AA9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 xml:space="preserve">Poliklinik </w:t>
            </w:r>
          </w:p>
        </w:tc>
        <w:tc>
          <w:tcPr>
            <w:tcW w:w="2608" w:type="dxa"/>
          </w:tcPr>
          <w:p w14:paraId="23F74D76" w14:textId="7D9FA1F1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 xml:space="preserve">Poliklinik </w:t>
            </w:r>
          </w:p>
        </w:tc>
        <w:tc>
          <w:tcPr>
            <w:tcW w:w="2608" w:type="dxa"/>
          </w:tcPr>
          <w:p w14:paraId="616367EE" w14:textId="4F7E6D04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 xml:space="preserve">Poliklinik </w:t>
            </w:r>
          </w:p>
        </w:tc>
        <w:tc>
          <w:tcPr>
            <w:tcW w:w="2609" w:type="dxa"/>
          </w:tcPr>
          <w:p w14:paraId="3D96FAEA" w14:textId="5283A68E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 xml:space="preserve">Poliklinik </w:t>
            </w:r>
          </w:p>
        </w:tc>
      </w:tr>
      <w:tr w:rsidR="005028AC" w:rsidRPr="003C270A" w14:paraId="2C1209D1" w14:textId="77777777" w:rsidTr="005028AC">
        <w:tc>
          <w:tcPr>
            <w:tcW w:w="1271" w:type="dxa"/>
          </w:tcPr>
          <w:p w14:paraId="70176662" w14:textId="77777777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16.30-17.30</w:t>
            </w:r>
          </w:p>
        </w:tc>
        <w:tc>
          <w:tcPr>
            <w:tcW w:w="2466" w:type="dxa"/>
          </w:tcPr>
          <w:p w14:paraId="4CBF9F88" w14:textId="42511AFA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Vizit</w:t>
            </w:r>
          </w:p>
        </w:tc>
        <w:tc>
          <w:tcPr>
            <w:tcW w:w="2608" w:type="dxa"/>
          </w:tcPr>
          <w:p w14:paraId="6E580DD4" w14:textId="3C84CDC0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Vizit</w:t>
            </w:r>
          </w:p>
        </w:tc>
        <w:tc>
          <w:tcPr>
            <w:tcW w:w="2608" w:type="dxa"/>
          </w:tcPr>
          <w:p w14:paraId="43176DA9" w14:textId="4DD60BED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Vizit</w:t>
            </w:r>
          </w:p>
        </w:tc>
        <w:tc>
          <w:tcPr>
            <w:tcW w:w="2608" w:type="dxa"/>
          </w:tcPr>
          <w:p w14:paraId="74D6B8BE" w14:textId="27946063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Vizit</w:t>
            </w:r>
          </w:p>
        </w:tc>
        <w:tc>
          <w:tcPr>
            <w:tcW w:w="2609" w:type="dxa"/>
          </w:tcPr>
          <w:p w14:paraId="6C7A54BF" w14:textId="02426EEA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Vizit</w:t>
            </w:r>
          </w:p>
        </w:tc>
      </w:tr>
      <w:tr w:rsidR="00542240" w:rsidRPr="003C270A" w14:paraId="28ED1467" w14:textId="77777777" w:rsidTr="005028AC">
        <w:tc>
          <w:tcPr>
            <w:tcW w:w="1271" w:type="dxa"/>
          </w:tcPr>
          <w:p w14:paraId="4B0F5617" w14:textId="77777777" w:rsidR="00542240" w:rsidRPr="003C270A" w:rsidRDefault="00542240" w:rsidP="00C413C3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</w:p>
        </w:tc>
        <w:tc>
          <w:tcPr>
            <w:tcW w:w="2466" w:type="dxa"/>
          </w:tcPr>
          <w:p w14:paraId="26668EEB" w14:textId="77777777" w:rsidR="00542240" w:rsidRPr="003C270A" w:rsidRDefault="00542240" w:rsidP="00C413C3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</w:p>
        </w:tc>
        <w:tc>
          <w:tcPr>
            <w:tcW w:w="2608" w:type="dxa"/>
          </w:tcPr>
          <w:p w14:paraId="478589B0" w14:textId="77777777" w:rsidR="00542240" w:rsidRPr="003C270A" w:rsidRDefault="00542240" w:rsidP="00C413C3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</w:p>
        </w:tc>
        <w:tc>
          <w:tcPr>
            <w:tcW w:w="2608" w:type="dxa"/>
          </w:tcPr>
          <w:p w14:paraId="6900073E" w14:textId="77777777" w:rsidR="00542240" w:rsidRPr="003C270A" w:rsidRDefault="00542240" w:rsidP="00C413C3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</w:p>
        </w:tc>
        <w:tc>
          <w:tcPr>
            <w:tcW w:w="2608" w:type="dxa"/>
          </w:tcPr>
          <w:p w14:paraId="4122BB5A" w14:textId="77777777" w:rsidR="00542240" w:rsidRPr="003C270A" w:rsidRDefault="00542240" w:rsidP="00C413C3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</w:p>
        </w:tc>
        <w:tc>
          <w:tcPr>
            <w:tcW w:w="2609" w:type="dxa"/>
          </w:tcPr>
          <w:p w14:paraId="6C7A3FC3" w14:textId="77777777" w:rsidR="00542240" w:rsidRPr="003C270A" w:rsidRDefault="00542240" w:rsidP="00C413C3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</w:p>
        </w:tc>
      </w:tr>
      <w:tr w:rsidR="00542240" w:rsidRPr="003C270A" w14:paraId="38DD5F89" w14:textId="77777777" w:rsidTr="001A5514">
        <w:tc>
          <w:tcPr>
            <w:tcW w:w="14170" w:type="dxa"/>
            <w:gridSpan w:val="6"/>
            <w:shd w:val="clear" w:color="auto" w:fill="EEECE1" w:themeFill="background2"/>
          </w:tcPr>
          <w:p w14:paraId="2A3470F0" w14:textId="77777777" w:rsidR="00542240" w:rsidRPr="003C270A" w:rsidRDefault="00542240" w:rsidP="00C413C3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</w:p>
        </w:tc>
      </w:tr>
      <w:tr w:rsidR="00542240" w:rsidRPr="003C270A" w14:paraId="5E47213E" w14:textId="77777777" w:rsidTr="00542240">
        <w:tc>
          <w:tcPr>
            <w:tcW w:w="14170" w:type="dxa"/>
            <w:gridSpan w:val="6"/>
          </w:tcPr>
          <w:p w14:paraId="1FA6D507" w14:textId="77777777" w:rsidR="00542240" w:rsidRPr="003C270A" w:rsidRDefault="00542240" w:rsidP="00C413C3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İkinci Hafta</w:t>
            </w:r>
          </w:p>
        </w:tc>
      </w:tr>
      <w:tr w:rsidR="005028AC" w:rsidRPr="003C270A" w14:paraId="39A57496" w14:textId="77777777" w:rsidTr="005028AC">
        <w:tc>
          <w:tcPr>
            <w:tcW w:w="1271" w:type="dxa"/>
          </w:tcPr>
          <w:p w14:paraId="69D32E19" w14:textId="77777777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8.30-9.30</w:t>
            </w:r>
          </w:p>
        </w:tc>
        <w:tc>
          <w:tcPr>
            <w:tcW w:w="2466" w:type="dxa"/>
          </w:tcPr>
          <w:p w14:paraId="659C6878" w14:textId="7B76C835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Vizit</w:t>
            </w:r>
          </w:p>
        </w:tc>
        <w:tc>
          <w:tcPr>
            <w:tcW w:w="2608" w:type="dxa"/>
          </w:tcPr>
          <w:p w14:paraId="3C60B94E" w14:textId="65CD01DF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Vizit</w:t>
            </w:r>
          </w:p>
        </w:tc>
        <w:tc>
          <w:tcPr>
            <w:tcW w:w="2608" w:type="dxa"/>
          </w:tcPr>
          <w:p w14:paraId="65B1CCE3" w14:textId="6372EF93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Vizit</w:t>
            </w:r>
          </w:p>
        </w:tc>
        <w:tc>
          <w:tcPr>
            <w:tcW w:w="2608" w:type="dxa"/>
          </w:tcPr>
          <w:p w14:paraId="710DFB5A" w14:textId="69CC2729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Vizit</w:t>
            </w:r>
          </w:p>
        </w:tc>
        <w:tc>
          <w:tcPr>
            <w:tcW w:w="2609" w:type="dxa"/>
          </w:tcPr>
          <w:p w14:paraId="40709233" w14:textId="29625A3C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Vizit</w:t>
            </w:r>
          </w:p>
        </w:tc>
      </w:tr>
      <w:tr w:rsidR="005028AC" w:rsidRPr="003C270A" w14:paraId="7E74CB28" w14:textId="77777777" w:rsidTr="005028AC">
        <w:tc>
          <w:tcPr>
            <w:tcW w:w="1271" w:type="dxa"/>
          </w:tcPr>
          <w:p w14:paraId="1B7671F7" w14:textId="77777777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9.30-10.30</w:t>
            </w:r>
          </w:p>
        </w:tc>
        <w:tc>
          <w:tcPr>
            <w:tcW w:w="2466" w:type="dxa"/>
          </w:tcPr>
          <w:p w14:paraId="29FED18C" w14:textId="16EB8EAB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Vizit</w:t>
            </w:r>
          </w:p>
        </w:tc>
        <w:tc>
          <w:tcPr>
            <w:tcW w:w="2608" w:type="dxa"/>
          </w:tcPr>
          <w:p w14:paraId="2FB99FE8" w14:textId="04CDBA5B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Vizit</w:t>
            </w:r>
          </w:p>
        </w:tc>
        <w:tc>
          <w:tcPr>
            <w:tcW w:w="2608" w:type="dxa"/>
          </w:tcPr>
          <w:p w14:paraId="7F385C06" w14:textId="4B5DD549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Vizit</w:t>
            </w:r>
          </w:p>
        </w:tc>
        <w:tc>
          <w:tcPr>
            <w:tcW w:w="2608" w:type="dxa"/>
          </w:tcPr>
          <w:p w14:paraId="302F3CBB" w14:textId="58074156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Vizit</w:t>
            </w:r>
          </w:p>
        </w:tc>
        <w:tc>
          <w:tcPr>
            <w:tcW w:w="2609" w:type="dxa"/>
          </w:tcPr>
          <w:p w14:paraId="1F3990CD" w14:textId="3D2C690B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Vizit</w:t>
            </w:r>
          </w:p>
        </w:tc>
      </w:tr>
      <w:tr w:rsidR="005028AC" w:rsidRPr="003C270A" w14:paraId="601E6186" w14:textId="77777777" w:rsidTr="005028AC">
        <w:tc>
          <w:tcPr>
            <w:tcW w:w="1271" w:type="dxa"/>
          </w:tcPr>
          <w:p w14:paraId="61A2B0B2" w14:textId="77777777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10.30-11.30</w:t>
            </w:r>
          </w:p>
        </w:tc>
        <w:tc>
          <w:tcPr>
            <w:tcW w:w="2466" w:type="dxa"/>
          </w:tcPr>
          <w:p w14:paraId="39617D8C" w14:textId="3683CDCE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Ameliyathane</w:t>
            </w:r>
          </w:p>
        </w:tc>
        <w:tc>
          <w:tcPr>
            <w:tcW w:w="2608" w:type="dxa"/>
          </w:tcPr>
          <w:p w14:paraId="6C1A3860" w14:textId="06F9A257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Ameliyathane</w:t>
            </w:r>
          </w:p>
        </w:tc>
        <w:tc>
          <w:tcPr>
            <w:tcW w:w="2608" w:type="dxa"/>
          </w:tcPr>
          <w:p w14:paraId="44F1B6E2" w14:textId="6C287A3E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Ameliyathane</w:t>
            </w:r>
          </w:p>
        </w:tc>
        <w:tc>
          <w:tcPr>
            <w:tcW w:w="2608" w:type="dxa"/>
          </w:tcPr>
          <w:p w14:paraId="0801C742" w14:textId="1522DCCD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Ameliyathane</w:t>
            </w:r>
          </w:p>
        </w:tc>
        <w:tc>
          <w:tcPr>
            <w:tcW w:w="2609" w:type="dxa"/>
          </w:tcPr>
          <w:p w14:paraId="4745E992" w14:textId="68E545EF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Ameliyathane</w:t>
            </w:r>
          </w:p>
        </w:tc>
      </w:tr>
      <w:tr w:rsidR="005028AC" w:rsidRPr="003C270A" w14:paraId="08DD562D" w14:textId="77777777" w:rsidTr="005028AC">
        <w:tc>
          <w:tcPr>
            <w:tcW w:w="1271" w:type="dxa"/>
          </w:tcPr>
          <w:p w14:paraId="08904992" w14:textId="77777777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11.30-12.30</w:t>
            </w:r>
          </w:p>
        </w:tc>
        <w:tc>
          <w:tcPr>
            <w:tcW w:w="2466" w:type="dxa"/>
          </w:tcPr>
          <w:p w14:paraId="22630B21" w14:textId="797B36FE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Ameliyathane</w:t>
            </w:r>
          </w:p>
        </w:tc>
        <w:tc>
          <w:tcPr>
            <w:tcW w:w="2608" w:type="dxa"/>
          </w:tcPr>
          <w:p w14:paraId="4CAEC775" w14:textId="31D5A505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Ameliyathane</w:t>
            </w:r>
          </w:p>
        </w:tc>
        <w:tc>
          <w:tcPr>
            <w:tcW w:w="2608" w:type="dxa"/>
          </w:tcPr>
          <w:p w14:paraId="68269E81" w14:textId="67E69D06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Ameliyathane</w:t>
            </w:r>
          </w:p>
        </w:tc>
        <w:tc>
          <w:tcPr>
            <w:tcW w:w="2608" w:type="dxa"/>
          </w:tcPr>
          <w:p w14:paraId="2C9BB440" w14:textId="757D7458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Ameliyathane</w:t>
            </w:r>
          </w:p>
        </w:tc>
        <w:tc>
          <w:tcPr>
            <w:tcW w:w="2609" w:type="dxa"/>
          </w:tcPr>
          <w:p w14:paraId="6C5EB89D" w14:textId="519C6811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Ameliyathane</w:t>
            </w:r>
          </w:p>
        </w:tc>
      </w:tr>
      <w:tr w:rsidR="005028AC" w:rsidRPr="003C270A" w14:paraId="43BD9506" w14:textId="77777777" w:rsidTr="005028AC">
        <w:tc>
          <w:tcPr>
            <w:tcW w:w="1271" w:type="dxa"/>
          </w:tcPr>
          <w:p w14:paraId="2E3FA8A2" w14:textId="77777777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12.30-13.30</w:t>
            </w:r>
          </w:p>
        </w:tc>
        <w:tc>
          <w:tcPr>
            <w:tcW w:w="2466" w:type="dxa"/>
          </w:tcPr>
          <w:p w14:paraId="5B350FBD" w14:textId="58B99FF5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Öğle Arası</w:t>
            </w:r>
          </w:p>
        </w:tc>
        <w:tc>
          <w:tcPr>
            <w:tcW w:w="2608" w:type="dxa"/>
          </w:tcPr>
          <w:p w14:paraId="1DA9AB0A" w14:textId="643A4E26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Öğle Arası</w:t>
            </w:r>
          </w:p>
        </w:tc>
        <w:tc>
          <w:tcPr>
            <w:tcW w:w="2608" w:type="dxa"/>
          </w:tcPr>
          <w:p w14:paraId="11136F42" w14:textId="2BD4E0F9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Öğle Arası</w:t>
            </w:r>
          </w:p>
        </w:tc>
        <w:tc>
          <w:tcPr>
            <w:tcW w:w="2608" w:type="dxa"/>
          </w:tcPr>
          <w:p w14:paraId="319FFB8A" w14:textId="20C769C8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Öğle Arası</w:t>
            </w:r>
          </w:p>
        </w:tc>
        <w:tc>
          <w:tcPr>
            <w:tcW w:w="2609" w:type="dxa"/>
          </w:tcPr>
          <w:p w14:paraId="61819853" w14:textId="1D31CF69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Öğle Arası</w:t>
            </w:r>
          </w:p>
        </w:tc>
      </w:tr>
      <w:tr w:rsidR="005028AC" w:rsidRPr="003C270A" w14:paraId="0A26CBCA" w14:textId="77777777" w:rsidTr="005028AC">
        <w:tc>
          <w:tcPr>
            <w:tcW w:w="1271" w:type="dxa"/>
          </w:tcPr>
          <w:p w14:paraId="5B0ADE18" w14:textId="77777777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13.30-14.30</w:t>
            </w:r>
          </w:p>
        </w:tc>
        <w:tc>
          <w:tcPr>
            <w:tcW w:w="2466" w:type="dxa"/>
          </w:tcPr>
          <w:p w14:paraId="4AF73388" w14:textId="72B3780E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 xml:space="preserve">Poliklinik </w:t>
            </w:r>
          </w:p>
        </w:tc>
        <w:tc>
          <w:tcPr>
            <w:tcW w:w="2608" w:type="dxa"/>
          </w:tcPr>
          <w:p w14:paraId="0880C911" w14:textId="211407B0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 xml:space="preserve">Poliklinik </w:t>
            </w:r>
          </w:p>
        </w:tc>
        <w:tc>
          <w:tcPr>
            <w:tcW w:w="2608" w:type="dxa"/>
          </w:tcPr>
          <w:p w14:paraId="4FAE50CA" w14:textId="6AE8C04D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 xml:space="preserve">Poliklinik </w:t>
            </w:r>
          </w:p>
        </w:tc>
        <w:tc>
          <w:tcPr>
            <w:tcW w:w="2608" w:type="dxa"/>
          </w:tcPr>
          <w:p w14:paraId="6D5E3763" w14:textId="63E29728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 xml:space="preserve">Poliklinik </w:t>
            </w:r>
          </w:p>
        </w:tc>
        <w:tc>
          <w:tcPr>
            <w:tcW w:w="2609" w:type="dxa"/>
          </w:tcPr>
          <w:p w14:paraId="527FC148" w14:textId="4F2BE3B3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 xml:space="preserve">Poliklinik </w:t>
            </w:r>
          </w:p>
        </w:tc>
      </w:tr>
      <w:tr w:rsidR="005028AC" w:rsidRPr="003C270A" w14:paraId="33FDF840" w14:textId="77777777" w:rsidTr="005028AC">
        <w:tc>
          <w:tcPr>
            <w:tcW w:w="1271" w:type="dxa"/>
          </w:tcPr>
          <w:p w14:paraId="0D64B5B0" w14:textId="77777777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14.30-15.30</w:t>
            </w:r>
          </w:p>
        </w:tc>
        <w:tc>
          <w:tcPr>
            <w:tcW w:w="2466" w:type="dxa"/>
          </w:tcPr>
          <w:p w14:paraId="6B9AE858" w14:textId="6A11AA8B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 xml:space="preserve">Poliklinik </w:t>
            </w:r>
          </w:p>
        </w:tc>
        <w:tc>
          <w:tcPr>
            <w:tcW w:w="2608" w:type="dxa"/>
          </w:tcPr>
          <w:p w14:paraId="30D055C8" w14:textId="1877B9B1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 xml:space="preserve">Poliklinik </w:t>
            </w:r>
          </w:p>
        </w:tc>
        <w:tc>
          <w:tcPr>
            <w:tcW w:w="2608" w:type="dxa"/>
          </w:tcPr>
          <w:p w14:paraId="43779D04" w14:textId="7E262D79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 xml:space="preserve">Poliklinik </w:t>
            </w:r>
          </w:p>
        </w:tc>
        <w:tc>
          <w:tcPr>
            <w:tcW w:w="2608" w:type="dxa"/>
          </w:tcPr>
          <w:p w14:paraId="5ECF879B" w14:textId="06CDB8B2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 xml:space="preserve">Poliklinik </w:t>
            </w:r>
          </w:p>
        </w:tc>
        <w:tc>
          <w:tcPr>
            <w:tcW w:w="2609" w:type="dxa"/>
          </w:tcPr>
          <w:p w14:paraId="5A922763" w14:textId="61CB32DA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 xml:space="preserve">Poliklinik </w:t>
            </w:r>
          </w:p>
        </w:tc>
      </w:tr>
      <w:tr w:rsidR="005028AC" w:rsidRPr="003C270A" w14:paraId="145C08F5" w14:textId="77777777" w:rsidTr="005028AC">
        <w:tc>
          <w:tcPr>
            <w:tcW w:w="1271" w:type="dxa"/>
          </w:tcPr>
          <w:p w14:paraId="31298FAF" w14:textId="77777777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15.30-16.30</w:t>
            </w:r>
          </w:p>
        </w:tc>
        <w:tc>
          <w:tcPr>
            <w:tcW w:w="2466" w:type="dxa"/>
          </w:tcPr>
          <w:p w14:paraId="2279FDA6" w14:textId="42C88145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 xml:space="preserve">Poliklinik </w:t>
            </w:r>
          </w:p>
        </w:tc>
        <w:tc>
          <w:tcPr>
            <w:tcW w:w="2608" w:type="dxa"/>
          </w:tcPr>
          <w:p w14:paraId="3D049150" w14:textId="441B6B1B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 xml:space="preserve">Poliklinik </w:t>
            </w:r>
          </w:p>
        </w:tc>
        <w:tc>
          <w:tcPr>
            <w:tcW w:w="2608" w:type="dxa"/>
          </w:tcPr>
          <w:p w14:paraId="734772E4" w14:textId="19AB838E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 xml:space="preserve">Poliklinik </w:t>
            </w:r>
          </w:p>
        </w:tc>
        <w:tc>
          <w:tcPr>
            <w:tcW w:w="2608" w:type="dxa"/>
          </w:tcPr>
          <w:p w14:paraId="170F83F3" w14:textId="1D332C01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 xml:space="preserve">Poliklinik </w:t>
            </w:r>
          </w:p>
        </w:tc>
        <w:tc>
          <w:tcPr>
            <w:tcW w:w="2609" w:type="dxa"/>
          </w:tcPr>
          <w:p w14:paraId="4945C324" w14:textId="4B6AB374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 xml:space="preserve">Poliklinik </w:t>
            </w:r>
          </w:p>
        </w:tc>
      </w:tr>
      <w:tr w:rsidR="005028AC" w:rsidRPr="003C270A" w14:paraId="4F29A2FC" w14:textId="77777777" w:rsidTr="005028AC">
        <w:tc>
          <w:tcPr>
            <w:tcW w:w="1271" w:type="dxa"/>
          </w:tcPr>
          <w:p w14:paraId="29D0606B" w14:textId="77777777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16.30-17.30</w:t>
            </w:r>
          </w:p>
        </w:tc>
        <w:tc>
          <w:tcPr>
            <w:tcW w:w="2466" w:type="dxa"/>
          </w:tcPr>
          <w:p w14:paraId="3A0FB24D" w14:textId="149CB56C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Vizit</w:t>
            </w:r>
          </w:p>
        </w:tc>
        <w:tc>
          <w:tcPr>
            <w:tcW w:w="2608" w:type="dxa"/>
          </w:tcPr>
          <w:p w14:paraId="07380E1D" w14:textId="5AE89A0B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Vizit</w:t>
            </w:r>
          </w:p>
        </w:tc>
        <w:tc>
          <w:tcPr>
            <w:tcW w:w="2608" w:type="dxa"/>
          </w:tcPr>
          <w:p w14:paraId="0C8235B8" w14:textId="286A7F79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Vizit</w:t>
            </w:r>
          </w:p>
        </w:tc>
        <w:tc>
          <w:tcPr>
            <w:tcW w:w="2608" w:type="dxa"/>
          </w:tcPr>
          <w:p w14:paraId="7A539CBF" w14:textId="18A918E1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Vizit</w:t>
            </w:r>
          </w:p>
        </w:tc>
        <w:tc>
          <w:tcPr>
            <w:tcW w:w="2609" w:type="dxa"/>
          </w:tcPr>
          <w:p w14:paraId="74B14179" w14:textId="2A2C3400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Vizit</w:t>
            </w:r>
          </w:p>
        </w:tc>
      </w:tr>
      <w:tr w:rsidR="005028AC" w:rsidRPr="003C270A" w14:paraId="1BE947D7" w14:textId="77777777" w:rsidTr="005028AC">
        <w:tc>
          <w:tcPr>
            <w:tcW w:w="1271" w:type="dxa"/>
          </w:tcPr>
          <w:p w14:paraId="0B5E8A45" w14:textId="77777777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</w:p>
        </w:tc>
        <w:tc>
          <w:tcPr>
            <w:tcW w:w="2466" w:type="dxa"/>
          </w:tcPr>
          <w:p w14:paraId="44EB420C" w14:textId="77777777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</w:p>
        </w:tc>
        <w:tc>
          <w:tcPr>
            <w:tcW w:w="2608" w:type="dxa"/>
          </w:tcPr>
          <w:p w14:paraId="10519D0E" w14:textId="77777777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</w:p>
        </w:tc>
        <w:tc>
          <w:tcPr>
            <w:tcW w:w="2608" w:type="dxa"/>
          </w:tcPr>
          <w:p w14:paraId="2602DBA2" w14:textId="77777777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</w:p>
        </w:tc>
        <w:tc>
          <w:tcPr>
            <w:tcW w:w="2608" w:type="dxa"/>
          </w:tcPr>
          <w:p w14:paraId="56B09C82" w14:textId="77777777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</w:p>
        </w:tc>
        <w:tc>
          <w:tcPr>
            <w:tcW w:w="2609" w:type="dxa"/>
          </w:tcPr>
          <w:p w14:paraId="50710C14" w14:textId="77777777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</w:p>
        </w:tc>
      </w:tr>
      <w:tr w:rsidR="005028AC" w:rsidRPr="003C270A" w14:paraId="0265DF53" w14:textId="77777777" w:rsidTr="005028AC">
        <w:tc>
          <w:tcPr>
            <w:tcW w:w="1271" w:type="dxa"/>
          </w:tcPr>
          <w:p w14:paraId="069090EA" w14:textId="652A9C77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lastRenderedPageBreak/>
              <w:t>Üçüncü Hafta</w:t>
            </w:r>
          </w:p>
        </w:tc>
        <w:tc>
          <w:tcPr>
            <w:tcW w:w="2466" w:type="dxa"/>
          </w:tcPr>
          <w:p w14:paraId="7314033F" w14:textId="77777777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</w:p>
        </w:tc>
        <w:tc>
          <w:tcPr>
            <w:tcW w:w="2608" w:type="dxa"/>
          </w:tcPr>
          <w:p w14:paraId="61CD8876" w14:textId="77777777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</w:p>
        </w:tc>
        <w:tc>
          <w:tcPr>
            <w:tcW w:w="2608" w:type="dxa"/>
          </w:tcPr>
          <w:p w14:paraId="24F90B62" w14:textId="77777777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</w:p>
        </w:tc>
        <w:tc>
          <w:tcPr>
            <w:tcW w:w="2608" w:type="dxa"/>
          </w:tcPr>
          <w:p w14:paraId="01367364" w14:textId="77777777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</w:p>
        </w:tc>
        <w:tc>
          <w:tcPr>
            <w:tcW w:w="2609" w:type="dxa"/>
          </w:tcPr>
          <w:p w14:paraId="20F56D11" w14:textId="77777777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</w:p>
        </w:tc>
      </w:tr>
      <w:tr w:rsidR="005028AC" w:rsidRPr="003C270A" w14:paraId="3ED3DFC2" w14:textId="77777777" w:rsidTr="005028AC">
        <w:tc>
          <w:tcPr>
            <w:tcW w:w="1271" w:type="dxa"/>
          </w:tcPr>
          <w:p w14:paraId="678ADBF0" w14:textId="613BE3B3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Günler</w:t>
            </w:r>
          </w:p>
        </w:tc>
        <w:tc>
          <w:tcPr>
            <w:tcW w:w="2466" w:type="dxa"/>
          </w:tcPr>
          <w:p w14:paraId="552477B4" w14:textId="519B3C24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 xml:space="preserve">Pazartesi </w:t>
            </w:r>
          </w:p>
        </w:tc>
        <w:tc>
          <w:tcPr>
            <w:tcW w:w="2608" w:type="dxa"/>
          </w:tcPr>
          <w:p w14:paraId="73111558" w14:textId="4B5F236B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Salı</w:t>
            </w:r>
          </w:p>
        </w:tc>
        <w:tc>
          <w:tcPr>
            <w:tcW w:w="2608" w:type="dxa"/>
          </w:tcPr>
          <w:p w14:paraId="716CD2D1" w14:textId="1BDEA0C2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Çarşamba</w:t>
            </w:r>
          </w:p>
        </w:tc>
        <w:tc>
          <w:tcPr>
            <w:tcW w:w="2608" w:type="dxa"/>
          </w:tcPr>
          <w:p w14:paraId="76E093E2" w14:textId="46C9E0A2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Perşembe</w:t>
            </w:r>
          </w:p>
        </w:tc>
        <w:tc>
          <w:tcPr>
            <w:tcW w:w="2609" w:type="dxa"/>
          </w:tcPr>
          <w:p w14:paraId="20963DF7" w14:textId="49BB7C7F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Cuma</w:t>
            </w:r>
          </w:p>
        </w:tc>
      </w:tr>
      <w:tr w:rsidR="005028AC" w:rsidRPr="003C270A" w14:paraId="2768E046" w14:textId="77777777" w:rsidTr="005028AC">
        <w:tc>
          <w:tcPr>
            <w:tcW w:w="1271" w:type="dxa"/>
          </w:tcPr>
          <w:p w14:paraId="478B83AA" w14:textId="7D709745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8.30-9.30</w:t>
            </w:r>
          </w:p>
        </w:tc>
        <w:tc>
          <w:tcPr>
            <w:tcW w:w="2466" w:type="dxa"/>
          </w:tcPr>
          <w:p w14:paraId="4E46F550" w14:textId="50D8B583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Vizit</w:t>
            </w:r>
          </w:p>
        </w:tc>
        <w:tc>
          <w:tcPr>
            <w:tcW w:w="2608" w:type="dxa"/>
          </w:tcPr>
          <w:p w14:paraId="133DCEC3" w14:textId="4DF576F9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Vizit</w:t>
            </w:r>
          </w:p>
        </w:tc>
        <w:tc>
          <w:tcPr>
            <w:tcW w:w="2608" w:type="dxa"/>
          </w:tcPr>
          <w:p w14:paraId="4531DA5E" w14:textId="678A5016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Vizit</w:t>
            </w:r>
          </w:p>
        </w:tc>
        <w:tc>
          <w:tcPr>
            <w:tcW w:w="2608" w:type="dxa"/>
          </w:tcPr>
          <w:p w14:paraId="24932596" w14:textId="741EB9C4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Vizit</w:t>
            </w:r>
          </w:p>
        </w:tc>
        <w:tc>
          <w:tcPr>
            <w:tcW w:w="2609" w:type="dxa"/>
          </w:tcPr>
          <w:p w14:paraId="3C15B260" w14:textId="211C1BE6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Vizit</w:t>
            </w:r>
          </w:p>
        </w:tc>
      </w:tr>
      <w:tr w:rsidR="005028AC" w:rsidRPr="003C270A" w14:paraId="7FDB2DFA" w14:textId="77777777" w:rsidTr="005028AC">
        <w:tc>
          <w:tcPr>
            <w:tcW w:w="1271" w:type="dxa"/>
          </w:tcPr>
          <w:p w14:paraId="317E55CF" w14:textId="167FCF47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9.30-10.30</w:t>
            </w:r>
          </w:p>
        </w:tc>
        <w:tc>
          <w:tcPr>
            <w:tcW w:w="2466" w:type="dxa"/>
          </w:tcPr>
          <w:p w14:paraId="56AEB373" w14:textId="24B85083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Vizit</w:t>
            </w:r>
          </w:p>
        </w:tc>
        <w:tc>
          <w:tcPr>
            <w:tcW w:w="2608" w:type="dxa"/>
          </w:tcPr>
          <w:p w14:paraId="07272709" w14:textId="5CE20FF0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Vizit</w:t>
            </w:r>
          </w:p>
        </w:tc>
        <w:tc>
          <w:tcPr>
            <w:tcW w:w="2608" w:type="dxa"/>
          </w:tcPr>
          <w:p w14:paraId="04113919" w14:textId="402F5D65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Vizit</w:t>
            </w:r>
          </w:p>
        </w:tc>
        <w:tc>
          <w:tcPr>
            <w:tcW w:w="2608" w:type="dxa"/>
          </w:tcPr>
          <w:p w14:paraId="23C829BC" w14:textId="59C97862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Vizit</w:t>
            </w:r>
          </w:p>
        </w:tc>
        <w:tc>
          <w:tcPr>
            <w:tcW w:w="2609" w:type="dxa"/>
          </w:tcPr>
          <w:p w14:paraId="50F5C6DF" w14:textId="4E67074B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Vizit</w:t>
            </w:r>
          </w:p>
        </w:tc>
      </w:tr>
      <w:tr w:rsidR="005028AC" w:rsidRPr="003C270A" w14:paraId="3AE2CACE" w14:textId="77777777" w:rsidTr="005028AC">
        <w:tc>
          <w:tcPr>
            <w:tcW w:w="1271" w:type="dxa"/>
          </w:tcPr>
          <w:p w14:paraId="291616D3" w14:textId="298B022D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10.30-11.30</w:t>
            </w:r>
          </w:p>
        </w:tc>
        <w:tc>
          <w:tcPr>
            <w:tcW w:w="2466" w:type="dxa"/>
          </w:tcPr>
          <w:p w14:paraId="4F765B24" w14:textId="45EE0D76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Ders</w:t>
            </w:r>
          </w:p>
        </w:tc>
        <w:tc>
          <w:tcPr>
            <w:tcW w:w="2608" w:type="dxa"/>
          </w:tcPr>
          <w:p w14:paraId="0A9360A7" w14:textId="5818CC9D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Ders</w:t>
            </w:r>
          </w:p>
        </w:tc>
        <w:tc>
          <w:tcPr>
            <w:tcW w:w="2608" w:type="dxa"/>
          </w:tcPr>
          <w:p w14:paraId="52EFA1B6" w14:textId="0E824EFA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Ders</w:t>
            </w:r>
          </w:p>
        </w:tc>
        <w:tc>
          <w:tcPr>
            <w:tcW w:w="2608" w:type="dxa"/>
          </w:tcPr>
          <w:p w14:paraId="4E1BA20D" w14:textId="3A725E43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Ders</w:t>
            </w:r>
          </w:p>
        </w:tc>
        <w:tc>
          <w:tcPr>
            <w:tcW w:w="2609" w:type="dxa"/>
          </w:tcPr>
          <w:p w14:paraId="1524ABE2" w14:textId="4CAAE12D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Ders</w:t>
            </w:r>
          </w:p>
        </w:tc>
      </w:tr>
      <w:tr w:rsidR="005028AC" w:rsidRPr="003C270A" w14:paraId="0F065C55" w14:textId="77777777" w:rsidTr="005028AC">
        <w:tc>
          <w:tcPr>
            <w:tcW w:w="1271" w:type="dxa"/>
          </w:tcPr>
          <w:p w14:paraId="5A11BE9D" w14:textId="0210E101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11.30-12.30</w:t>
            </w:r>
          </w:p>
        </w:tc>
        <w:tc>
          <w:tcPr>
            <w:tcW w:w="2466" w:type="dxa"/>
          </w:tcPr>
          <w:p w14:paraId="75CA6539" w14:textId="588742C1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Ders</w:t>
            </w:r>
          </w:p>
        </w:tc>
        <w:tc>
          <w:tcPr>
            <w:tcW w:w="2608" w:type="dxa"/>
          </w:tcPr>
          <w:p w14:paraId="709A33E4" w14:textId="4A6E8F75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Ders</w:t>
            </w:r>
          </w:p>
        </w:tc>
        <w:tc>
          <w:tcPr>
            <w:tcW w:w="2608" w:type="dxa"/>
          </w:tcPr>
          <w:p w14:paraId="66C59927" w14:textId="381C8DA2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Ders</w:t>
            </w:r>
          </w:p>
        </w:tc>
        <w:tc>
          <w:tcPr>
            <w:tcW w:w="2608" w:type="dxa"/>
          </w:tcPr>
          <w:p w14:paraId="45915997" w14:textId="50970515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Ders</w:t>
            </w:r>
          </w:p>
        </w:tc>
        <w:tc>
          <w:tcPr>
            <w:tcW w:w="2609" w:type="dxa"/>
          </w:tcPr>
          <w:p w14:paraId="7426C953" w14:textId="528D606D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Ders</w:t>
            </w:r>
          </w:p>
        </w:tc>
      </w:tr>
      <w:tr w:rsidR="005028AC" w:rsidRPr="003C270A" w14:paraId="7E1999E8" w14:textId="77777777" w:rsidTr="005028AC">
        <w:tc>
          <w:tcPr>
            <w:tcW w:w="1271" w:type="dxa"/>
          </w:tcPr>
          <w:p w14:paraId="1A835D42" w14:textId="3732621A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12.30-13.30</w:t>
            </w:r>
          </w:p>
        </w:tc>
        <w:tc>
          <w:tcPr>
            <w:tcW w:w="2466" w:type="dxa"/>
          </w:tcPr>
          <w:p w14:paraId="3C9D6F4A" w14:textId="6A80AEE6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Öğle Arası</w:t>
            </w:r>
          </w:p>
        </w:tc>
        <w:tc>
          <w:tcPr>
            <w:tcW w:w="2608" w:type="dxa"/>
          </w:tcPr>
          <w:p w14:paraId="7EC33A34" w14:textId="65C290AF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Öğle Arası</w:t>
            </w:r>
          </w:p>
        </w:tc>
        <w:tc>
          <w:tcPr>
            <w:tcW w:w="2608" w:type="dxa"/>
          </w:tcPr>
          <w:p w14:paraId="229CD24E" w14:textId="74356F53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Öğle Arası</w:t>
            </w:r>
          </w:p>
        </w:tc>
        <w:tc>
          <w:tcPr>
            <w:tcW w:w="2608" w:type="dxa"/>
          </w:tcPr>
          <w:p w14:paraId="753CC616" w14:textId="40FCB69E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Öğle Arası</w:t>
            </w:r>
          </w:p>
        </w:tc>
        <w:tc>
          <w:tcPr>
            <w:tcW w:w="2609" w:type="dxa"/>
          </w:tcPr>
          <w:p w14:paraId="37882C55" w14:textId="39F6A1CB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Öğle Arası</w:t>
            </w:r>
          </w:p>
        </w:tc>
      </w:tr>
      <w:tr w:rsidR="005028AC" w:rsidRPr="003C270A" w14:paraId="0FF4350B" w14:textId="77777777" w:rsidTr="005028AC">
        <w:tc>
          <w:tcPr>
            <w:tcW w:w="1271" w:type="dxa"/>
          </w:tcPr>
          <w:p w14:paraId="32E30282" w14:textId="26A39ED2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13.30-14.30</w:t>
            </w:r>
          </w:p>
        </w:tc>
        <w:tc>
          <w:tcPr>
            <w:tcW w:w="2466" w:type="dxa"/>
          </w:tcPr>
          <w:p w14:paraId="49E40C38" w14:textId="2E2114ED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 xml:space="preserve">Poliklinik </w:t>
            </w:r>
          </w:p>
        </w:tc>
        <w:tc>
          <w:tcPr>
            <w:tcW w:w="2608" w:type="dxa"/>
          </w:tcPr>
          <w:p w14:paraId="4CB595C3" w14:textId="462CA071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 xml:space="preserve">Poliklinik </w:t>
            </w:r>
          </w:p>
        </w:tc>
        <w:tc>
          <w:tcPr>
            <w:tcW w:w="2608" w:type="dxa"/>
          </w:tcPr>
          <w:p w14:paraId="6D3F3660" w14:textId="3913DF73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 xml:space="preserve">Poliklinik </w:t>
            </w:r>
          </w:p>
        </w:tc>
        <w:tc>
          <w:tcPr>
            <w:tcW w:w="2608" w:type="dxa"/>
          </w:tcPr>
          <w:p w14:paraId="2D15E73B" w14:textId="4A7014CB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 xml:space="preserve">Poliklinik </w:t>
            </w:r>
          </w:p>
        </w:tc>
        <w:tc>
          <w:tcPr>
            <w:tcW w:w="2609" w:type="dxa"/>
          </w:tcPr>
          <w:p w14:paraId="3C547AB5" w14:textId="48DA9DAA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 xml:space="preserve">Poliklinik </w:t>
            </w:r>
          </w:p>
        </w:tc>
      </w:tr>
      <w:tr w:rsidR="005028AC" w:rsidRPr="003C270A" w14:paraId="600A5BF7" w14:textId="77777777" w:rsidTr="005028AC">
        <w:tc>
          <w:tcPr>
            <w:tcW w:w="1271" w:type="dxa"/>
          </w:tcPr>
          <w:p w14:paraId="27B5353E" w14:textId="08770CF1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14.30-15.30</w:t>
            </w:r>
          </w:p>
        </w:tc>
        <w:tc>
          <w:tcPr>
            <w:tcW w:w="2466" w:type="dxa"/>
          </w:tcPr>
          <w:p w14:paraId="6DC855C6" w14:textId="05DF6E82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 xml:space="preserve">Poliklinik </w:t>
            </w:r>
          </w:p>
        </w:tc>
        <w:tc>
          <w:tcPr>
            <w:tcW w:w="2608" w:type="dxa"/>
          </w:tcPr>
          <w:p w14:paraId="398F8D5C" w14:textId="679F2C58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 xml:space="preserve">Poliklinik </w:t>
            </w:r>
          </w:p>
        </w:tc>
        <w:tc>
          <w:tcPr>
            <w:tcW w:w="2608" w:type="dxa"/>
          </w:tcPr>
          <w:p w14:paraId="532EC2C9" w14:textId="607511DF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 xml:space="preserve">Poliklinik </w:t>
            </w:r>
          </w:p>
        </w:tc>
        <w:tc>
          <w:tcPr>
            <w:tcW w:w="2608" w:type="dxa"/>
          </w:tcPr>
          <w:p w14:paraId="43F373FC" w14:textId="063B730E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 xml:space="preserve">Poliklinik </w:t>
            </w:r>
          </w:p>
        </w:tc>
        <w:tc>
          <w:tcPr>
            <w:tcW w:w="2609" w:type="dxa"/>
          </w:tcPr>
          <w:p w14:paraId="6DB551A7" w14:textId="31B987CD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 xml:space="preserve">Poliklinik </w:t>
            </w:r>
          </w:p>
        </w:tc>
      </w:tr>
      <w:tr w:rsidR="005028AC" w:rsidRPr="003C270A" w14:paraId="055F3FF4" w14:textId="77777777" w:rsidTr="005028AC">
        <w:tc>
          <w:tcPr>
            <w:tcW w:w="1271" w:type="dxa"/>
          </w:tcPr>
          <w:p w14:paraId="1426722B" w14:textId="32251C8D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15.30-16.30</w:t>
            </w:r>
          </w:p>
        </w:tc>
        <w:tc>
          <w:tcPr>
            <w:tcW w:w="2466" w:type="dxa"/>
          </w:tcPr>
          <w:p w14:paraId="21F684E9" w14:textId="359B814A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 xml:space="preserve">Poliklinik </w:t>
            </w:r>
          </w:p>
        </w:tc>
        <w:tc>
          <w:tcPr>
            <w:tcW w:w="2608" w:type="dxa"/>
          </w:tcPr>
          <w:p w14:paraId="09559559" w14:textId="29BBC81B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 xml:space="preserve">Poliklinik </w:t>
            </w:r>
          </w:p>
        </w:tc>
        <w:tc>
          <w:tcPr>
            <w:tcW w:w="2608" w:type="dxa"/>
          </w:tcPr>
          <w:p w14:paraId="334F1B60" w14:textId="23F86D95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 xml:space="preserve">Poliklinik </w:t>
            </w:r>
          </w:p>
        </w:tc>
        <w:tc>
          <w:tcPr>
            <w:tcW w:w="2608" w:type="dxa"/>
          </w:tcPr>
          <w:p w14:paraId="7CD9F382" w14:textId="0C90A255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 xml:space="preserve">Poliklinik </w:t>
            </w:r>
          </w:p>
        </w:tc>
        <w:tc>
          <w:tcPr>
            <w:tcW w:w="2609" w:type="dxa"/>
          </w:tcPr>
          <w:p w14:paraId="505FC6ED" w14:textId="23B04902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 xml:space="preserve">Poliklinik </w:t>
            </w:r>
          </w:p>
        </w:tc>
      </w:tr>
      <w:tr w:rsidR="005028AC" w:rsidRPr="003C270A" w14:paraId="06BD41FD" w14:textId="77777777" w:rsidTr="005028AC">
        <w:tc>
          <w:tcPr>
            <w:tcW w:w="1271" w:type="dxa"/>
          </w:tcPr>
          <w:p w14:paraId="736C66B5" w14:textId="2599379E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16.30-17.30</w:t>
            </w:r>
          </w:p>
        </w:tc>
        <w:tc>
          <w:tcPr>
            <w:tcW w:w="2466" w:type="dxa"/>
          </w:tcPr>
          <w:p w14:paraId="20AD1CCD" w14:textId="0848C798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Vizit</w:t>
            </w:r>
          </w:p>
        </w:tc>
        <w:tc>
          <w:tcPr>
            <w:tcW w:w="2608" w:type="dxa"/>
          </w:tcPr>
          <w:p w14:paraId="2C369F71" w14:textId="6B1DCB3D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Vizit</w:t>
            </w:r>
          </w:p>
        </w:tc>
        <w:tc>
          <w:tcPr>
            <w:tcW w:w="2608" w:type="dxa"/>
          </w:tcPr>
          <w:p w14:paraId="468F8A04" w14:textId="710AC5C3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Vizit</w:t>
            </w:r>
          </w:p>
        </w:tc>
        <w:tc>
          <w:tcPr>
            <w:tcW w:w="2608" w:type="dxa"/>
          </w:tcPr>
          <w:p w14:paraId="0BAE9EBD" w14:textId="4551CB8A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Vizit</w:t>
            </w:r>
          </w:p>
        </w:tc>
        <w:tc>
          <w:tcPr>
            <w:tcW w:w="2609" w:type="dxa"/>
          </w:tcPr>
          <w:p w14:paraId="450C5F9F" w14:textId="6DFA5727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Vizit</w:t>
            </w:r>
          </w:p>
        </w:tc>
      </w:tr>
      <w:tr w:rsidR="005028AC" w:rsidRPr="003C270A" w14:paraId="6D93ED71" w14:textId="77777777" w:rsidTr="005028AC">
        <w:tc>
          <w:tcPr>
            <w:tcW w:w="1271" w:type="dxa"/>
          </w:tcPr>
          <w:p w14:paraId="1DA767C5" w14:textId="77777777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</w:p>
        </w:tc>
        <w:tc>
          <w:tcPr>
            <w:tcW w:w="2466" w:type="dxa"/>
          </w:tcPr>
          <w:p w14:paraId="3A44B893" w14:textId="77777777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</w:p>
        </w:tc>
        <w:tc>
          <w:tcPr>
            <w:tcW w:w="2608" w:type="dxa"/>
          </w:tcPr>
          <w:p w14:paraId="7969A83B" w14:textId="77777777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</w:p>
        </w:tc>
        <w:tc>
          <w:tcPr>
            <w:tcW w:w="2608" w:type="dxa"/>
          </w:tcPr>
          <w:p w14:paraId="6567CE8D" w14:textId="77777777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</w:p>
        </w:tc>
        <w:tc>
          <w:tcPr>
            <w:tcW w:w="2608" w:type="dxa"/>
          </w:tcPr>
          <w:p w14:paraId="5A6BDF72" w14:textId="77777777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</w:p>
        </w:tc>
        <w:tc>
          <w:tcPr>
            <w:tcW w:w="2609" w:type="dxa"/>
          </w:tcPr>
          <w:p w14:paraId="77680BA7" w14:textId="77777777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</w:p>
        </w:tc>
      </w:tr>
      <w:tr w:rsidR="005028AC" w:rsidRPr="003C270A" w14:paraId="36C25D0D" w14:textId="77777777" w:rsidTr="005028AC">
        <w:tc>
          <w:tcPr>
            <w:tcW w:w="1271" w:type="dxa"/>
          </w:tcPr>
          <w:p w14:paraId="58E947E7" w14:textId="77777777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</w:p>
        </w:tc>
        <w:tc>
          <w:tcPr>
            <w:tcW w:w="2466" w:type="dxa"/>
          </w:tcPr>
          <w:p w14:paraId="0878489B" w14:textId="77777777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</w:p>
        </w:tc>
        <w:tc>
          <w:tcPr>
            <w:tcW w:w="2608" w:type="dxa"/>
          </w:tcPr>
          <w:p w14:paraId="09861411" w14:textId="77777777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</w:p>
        </w:tc>
        <w:tc>
          <w:tcPr>
            <w:tcW w:w="2608" w:type="dxa"/>
          </w:tcPr>
          <w:p w14:paraId="77BC74AA" w14:textId="77777777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</w:p>
        </w:tc>
        <w:tc>
          <w:tcPr>
            <w:tcW w:w="2608" w:type="dxa"/>
          </w:tcPr>
          <w:p w14:paraId="13D48935" w14:textId="77777777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</w:p>
        </w:tc>
        <w:tc>
          <w:tcPr>
            <w:tcW w:w="2609" w:type="dxa"/>
          </w:tcPr>
          <w:p w14:paraId="5BA07C03" w14:textId="77777777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</w:p>
        </w:tc>
      </w:tr>
      <w:tr w:rsidR="005028AC" w:rsidRPr="003C270A" w14:paraId="2BB165BB" w14:textId="77777777" w:rsidTr="005028AC">
        <w:tc>
          <w:tcPr>
            <w:tcW w:w="1271" w:type="dxa"/>
          </w:tcPr>
          <w:p w14:paraId="6EC65AF8" w14:textId="66B681AA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Dördüncü Hafta</w:t>
            </w:r>
          </w:p>
        </w:tc>
        <w:tc>
          <w:tcPr>
            <w:tcW w:w="2466" w:type="dxa"/>
          </w:tcPr>
          <w:p w14:paraId="4A9CD002" w14:textId="77777777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</w:p>
        </w:tc>
        <w:tc>
          <w:tcPr>
            <w:tcW w:w="2608" w:type="dxa"/>
          </w:tcPr>
          <w:p w14:paraId="7CE4B690" w14:textId="77777777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</w:p>
        </w:tc>
        <w:tc>
          <w:tcPr>
            <w:tcW w:w="2608" w:type="dxa"/>
          </w:tcPr>
          <w:p w14:paraId="6D3CAA58" w14:textId="77777777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</w:p>
        </w:tc>
        <w:tc>
          <w:tcPr>
            <w:tcW w:w="2608" w:type="dxa"/>
          </w:tcPr>
          <w:p w14:paraId="4B5FF1DF" w14:textId="77777777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</w:p>
        </w:tc>
        <w:tc>
          <w:tcPr>
            <w:tcW w:w="2609" w:type="dxa"/>
          </w:tcPr>
          <w:p w14:paraId="3ACED440" w14:textId="77777777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</w:p>
        </w:tc>
      </w:tr>
      <w:tr w:rsidR="005028AC" w:rsidRPr="003C270A" w14:paraId="7FBA3B36" w14:textId="77777777" w:rsidTr="005028AC">
        <w:tc>
          <w:tcPr>
            <w:tcW w:w="1271" w:type="dxa"/>
          </w:tcPr>
          <w:p w14:paraId="1F0BCB56" w14:textId="267E9402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8.30-9.30</w:t>
            </w:r>
          </w:p>
        </w:tc>
        <w:tc>
          <w:tcPr>
            <w:tcW w:w="2466" w:type="dxa"/>
          </w:tcPr>
          <w:p w14:paraId="22846B73" w14:textId="4A40C096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Vizit</w:t>
            </w:r>
          </w:p>
        </w:tc>
        <w:tc>
          <w:tcPr>
            <w:tcW w:w="2608" w:type="dxa"/>
          </w:tcPr>
          <w:p w14:paraId="4D1AE003" w14:textId="1208FB04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Vizit</w:t>
            </w:r>
          </w:p>
        </w:tc>
        <w:tc>
          <w:tcPr>
            <w:tcW w:w="2608" w:type="dxa"/>
          </w:tcPr>
          <w:p w14:paraId="1B10A6A3" w14:textId="7A2D0E29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Vizit</w:t>
            </w:r>
          </w:p>
        </w:tc>
        <w:tc>
          <w:tcPr>
            <w:tcW w:w="2608" w:type="dxa"/>
          </w:tcPr>
          <w:p w14:paraId="68D582FE" w14:textId="6AD1847B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Vizit</w:t>
            </w:r>
          </w:p>
        </w:tc>
        <w:tc>
          <w:tcPr>
            <w:tcW w:w="2609" w:type="dxa"/>
          </w:tcPr>
          <w:p w14:paraId="620F4AEC" w14:textId="29190DD5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Vizit</w:t>
            </w:r>
          </w:p>
        </w:tc>
      </w:tr>
      <w:tr w:rsidR="005028AC" w:rsidRPr="003C270A" w14:paraId="4B1F8471" w14:textId="77777777" w:rsidTr="005028AC">
        <w:tc>
          <w:tcPr>
            <w:tcW w:w="1271" w:type="dxa"/>
          </w:tcPr>
          <w:p w14:paraId="3213FD75" w14:textId="1328CB21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9.30-10.30</w:t>
            </w:r>
          </w:p>
        </w:tc>
        <w:tc>
          <w:tcPr>
            <w:tcW w:w="2466" w:type="dxa"/>
          </w:tcPr>
          <w:p w14:paraId="43EF3F5B" w14:textId="312921F8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Vizit</w:t>
            </w:r>
          </w:p>
        </w:tc>
        <w:tc>
          <w:tcPr>
            <w:tcW w:w="2608" w:type="dxa"/>
          </w:tcPr>
          <w:p w14:paraId="4C5E5555" w14:textId="7D928CB6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Vizit</w:t>
            </w:r>
          </w:p>
        </w:tc>
        <w:tc>
          <w:tcPr>
            <w:tcW w:w="2608" w:type="dxa"/>
          </w:tcPr>
          <w:p w14:paraId="59FC7E76" w14:textId="2D853867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Vizit</w:t>
            </w:r>
          </w:p>
        </w:tc>
        <w:tc>
          <w:tcPr>
            <w:tcW w:w="2608" w:type="dxa"/>
          </w:tcPr>
          <w:p w14:paraId="468C53E0" w14:textId="02D46450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Vizit</w:t>
            </w:r>
          </w:p>
        </w:tc>
        <w:tc>
          <w:tcPr>
            <w:tcW w:w="2609" w:type="dxa"/>
          </w:tcPr>
          <w:p w14:paraId="107A9E81" w14:textId="413463C5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Vizit</w:t>
            </w:r>
          </w:p>
        </w:tc>
      </w:tr>
      <w:tr w:rsidR="005028AC" w:rsidRPr="003C270A" w14:paraId="7E9FBA41" w14:textId="77777777" w:rsidTr="005028AC">
        <w:tc>
          <w:tcPr>
            <w:tcW w:w="1271" w:type="dxa"/>
          </w:tcPr>
          <w:p w14:paraId="2A34767E" w14:textId="50B958BB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10.30-11.30</w:t>
            </w:r>
          </w:p>
        </w:tc>
        <w:tc>
          <w:tcPr>
            <w:tcW w:w="2466" w:type="dxa"/>
          </w:tcPr>
          <w:p w14:paraId="39B299B0" w14:textId="26490845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Ameliyathane</w:t>
            </w:r>
          </w:p>
        </w:tc>
        <w:tc>
          <w:tcPr>
            <w:tcW w:w="2608" w:type="dxa"/>
          </w:tcPr>
          <w:p w14:paraId="13BECD95" w14:textId="5180618E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Ameliyathane</w:t>
            </w:r>
          </w:p>
        </w:tc>
        <w:tc>
          <w:tcPr>
            <w:tcW w:w="2608" w:type="dxa"/>
          </w:tcPr>
          <w:p w14:paraId="19E17C09" w14:textId="2AF4F73B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Ameliyathane</w:t>
            </w:r>
          </w:p>
        </w:tc>
        <w:tc>
          <w:tcPr>
            <w:tcW w:w="2608" w:type="dxa"/>
          </w:tcPr>
          <w:p w14:paraId="7A6033DE" w14:textId="03AE1C1F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Ameliyathane</w:t>
            </w:r>
          </w:p>
        </w:tc>
        <w:tc>
          <w:tcPr>
            <w:tcW w:w="2609" w:type="dxa"/>
          </w:tcPr>
          <w:p w14:paraId="57B2BA3E" w14:textId="542E4C1E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Ameliyathane</w:t>
            </w:r>
          </w:p>
        </w:tc>
      </w:tr>
      <w:tr w:rsidR="005028AC" w:rsidRPr="003C270A" w14:paraId="58420EC6" w14:textId="77777777" w:rsidTr="005028AC">
        <w:tc>
          <w:tcPr>
            <w:tcW w:w="1271" w:type="dxa"/>
          </w:tcPr>
          <w:p w14:paraId="754619A5" w14:textId="793DA7AE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11.30-12.30</w:t>
            </w:r>
          </w:p>
        </w:tc>
        <w:tc>
          <w:tcPr>
            <w:tcW w:w="2466" w:type="dxa"/>
          </w:tcPr>
          <w:p w14:paraId="1D52D7D6" w14:textId="5ACEFB02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Ameliyathane</w:t>
            </w:r>
          </w:p>
        </w:tc>
        <w:tc>
          <w:tcPr>
            <w:tcW w:w="2608" w:type="dxa"/>
          </w:tcPr>
          <w:p w14:paraId="0E2F0131" w14:textId="452B58A8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Ameliyathane</w:t>
            </w:r>
          </w:p>
        </w:tc>
        <w:tc>
          <w:tcPr>
            <w:tcW w:w="2608" w:type="dxa"/>
          </w:tcPr>
          <w:p w14:paraId="3C4D5D1D" w14:textId="12BD4FE1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Ameliyathane</w:t>
            </w:r>
          </w:p>
        </w:tc>
        <w:tc>
          <w:tcPr>
            <w:tcW w:w="2608" w:type="dxa"/>
          </w:tcPr>
          <w:p w14:paraId="7EF9F0BB" w14:textId="49797946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Ameliyathane</w:t>
            </w:r>
          </w:p>
        </w:tc>
        <w:tc>
          <w:tcPr>
            <w:tcW w:w="2609" w:type="dxa"/>
          </w:tcPr>
          <w:p w14:paraId="559535E9" w14:textId="0F2B0500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Ameliyathane</w:t>
            </w:r>
          </w:p>
        </w:tc>
      </w:tr>
      <w:tr w:rsidR="005028AC" w:rsidRPr="003C270A" w14:paraId="4472417E" w14:textId="77777777" w:rsidTr="005028AC">
        <w:tc>
          <w:tcPr>
            <w:tcW w:w="1271" w:type="dxa"/>
          </w:tcPr>
          <w:p w14:paraId="2924E18B" w14:textId="6E4760B4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12.30-13.30</w:t>
            </w:r>
          </w:p>
        </w:tc>
        <w:tc>
          <w:tcPr>
            <w:tcW w:w="2466" w:type="dxa"/>
          </w:tcPr>
          <w:p w14:paraId="06ED69D7" w14:textId="240DB337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Öğle Arası</w:t>
            </w:r>
          </w:p>
        </w:tc>
        <w:tc>
          <w:tcPr>
            <w:tcW w:w="2608" w:type="dxa"/>
          </w:tcPr>
          <w:p w14:paraId="5D021680" w14:textId="3CA0FAEE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Öğle Arası</w:t>
            </w:r>
          </w:p>
        </w:tc>
        <w:tc>
          <w:tcPr>
            <w:tcW w:w="2608" w:type="dxa"/>
          </w:tcPr>
          <w:p w14:paraId="34260B96" w14:textId="06C74DE9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Öğle Arası</w:t>
            </w:r>
          </w:p>
        </w:tc>
        <w:tc>
          <w:tcPr>
            <w:tcW w:w="2608" w:type="dxa"/>
          </w:tcPr>
          <w:p w14:paraId="3297403A" w14:textId="2704A821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Öğle Arası</w:t>
            </w:r>
          </w:p>
        </w:tc>
        <w:tc>
          <w:tcPr>
            <w:tcW w:w="2609" w:type="dxa"/>
          </w:tcPr>
          <w:p w14:paraId="6F87B687" w14:textId="78B2D493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Öğle Arası</w:t>
            </w:r>
          </w:p>
        </w:tc>
      </w:tr>
      <w:tr w:rsidR="005028AC" w:rsidRPr="003C270A" w14:paraId="27ABEB4E" w14:textId="77777777" w:rsidTr="005028AC">
        <w:tc>
          <w:tcPr>
            <w:tcW w:w="1271" w:type="dxa"/>
          </w:tcPr>
          <w:p w14:paraId="190C5ECC" w14:textId="096EE5E2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13.30-14.30</w:t>
            </w:r>
          </w:p>
        </w:tc>
        <w:tc>
          <w:tcPr>
            <w:tcW w:w="2466" w:type="dxa"/>
          </w:tcPr>
          <w:p w14:paraId="0A9D69A4" w14:textId="65B830A6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 xml:space="preserve">Poliklinik </w:t>
            </w:r>
          </w:p>
        </w:tc>
        <w:tc>
          <w:tcPr>
            <w:tcW w:w="2608" w:type="dxa"/>
          </w:tcPr>
          <w:p w14:paraId="53EA6E87" w14:textId="662F2FD6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 xml:space="preserve">Poliklinik </w:t>
            </w:r>
          </w:p>
        </w:tc>
        <w:tc>
          <w:tcPr>
            <w:tcW w:w="2608" w:type="dxa"/>
          </w:tcPr>
          <w:p w14:paraId="639F027D" w14:textId="3B4B1549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 xml:space="preserve">Poliklinik </w:t>
            </w:r>
          </w:p>
        </w:tc>
        <w:tc>
          <w:tcPr>
            <w:tcW w:w="2608" w:type="dxa"/>
          </w:tcPr>
          <w:p w14:paraId="662F6042" w14:textId="4A7C649D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 xml:space="preserve">Poliklinik </w:t>
            </w:r>
          </w:p>
        </w:tc>
        <w:tc>
          <w:tcPr>
            <w:tcW w:w="2609" w:type="dxa"/>
          </w:tcPr>
          <w:p w14:paraId="428C9E91" w14:textId="212CC5BC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 xml:space="preserve">Poliklinik </w:t>
            </w:r>
          </w:p>
        </w:tc>
      </w:tr>
      <w:tr w:rsidR="005028AC" w:rsidRPr="003C270A" w14:paraId="67AC63C1" w14:textId="77777777" w:rsidTr="005028AC">
        <w:tc>
          <w:tcPr>
            <w:tcW w:w="1271" w:type="dxa"/>
          </w:tcPr>
          <w:p w14:paraId="456D5000" w14:textId="5B7BC4D2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14.30-15.30</w:t>
            </w:r>
          </w:p>
        </w:tc>
        <w:tc>
          <w:tcPr>
            <w:tcW w:w="2466" w:type="dxa"/>
          </w:tcPr>
          <w:p w14:paraId="0DA2E546" w14:textId="4DAA89F3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 xml:space="preserve">Poliklinik </w:t>
            </w:r>
          </w:p>
        </w:tc>
        <w:tc>
          <w:tcPr>
            <w:tcW w:w="2608" w:type="dxa"/>
          </w:tcPr>
          <w:p w14:paraId="3D4256AB" w14:textId="227B0226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 xml:space="preserve">Poliklinik </w:t>
            </w:r>
          </w:p>
        </w:tc>
        <w:tc>
          <w:tcPr>
            <w:tcW w:w="2608" w:type="dxa"/>
          </w:tcPr>
          <w:p w14:paraId="3503A65A" w14:textId="640E4199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 xml:space="preserve">Poliklinik </w:t>
            </w:r>
          </w:p>
        </w:tc>
        <w:tc>
          <w:tcPr>
            <w:tcW w:w="2608" w:type="dxa"/>
          </w:tcPr>
          <w:p w14:paraId="6811A86E" w14:textId="11F7639A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 xml:space="preserve">Poliklinik </w:t>
            </w:r>
          </w:p>
        </w:tc>
        <w:tc>
          <w:tcPr>
            <w:tcW w:w="2609" w:type="dxa"/>
          </w:tcPr>
          <w:p w14:paraId="087766B8" w14:textId="5AB4B654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 xml:space="preserve">Poliklinik </w:t>
            </w:r>
          </w:p>
        </w:tc>
      </w:tr>
      <w:tr w:rsidR="005028AC" w:rsidRPr="003C270A" w14:paraId="0471CB54" w14:textId="77777777" w:rsidTr="005028AC">
        <w:tc>
          <w:tcPr>
            <w:tcW w:w="1271" w:type="dxa"/>
          </w:tcPr>
          <w:p w14:paraId="6520368D" w14:textId="1C9215A8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15.30-16.30</w:t>
            </w:r>
          </w:p>
        </w:tc>
        <w:tc>
          <w:tcPr>
            <w:tcW w:w="2466" w:type="dxa"/>
          </w:tcPr>
          <w:p w14:paraId="1FD99D86" w14:textId="61C394DF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 xml:space="preserve">Poliklinik </w:t>
            </w:r>
          </w:p>
        </w:tc>
        <w:tc>
          <w:tcPr>
            <w:tcW w:w="2608" w:type="dxa"/>
          </w:tcPr>
          <w:p w14:paraId="7A7CD4D3" w14:textId="27331F7B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 xml:space="preserve">Poliklinik </w:t>
            </w:r>
          </w:p>
        </w:tc>
        <w:tc>
          <w:tcPr>
            <w:tcW w:w="2608" w:type="dxa"/>
          </w:tcPr>
          <w:p w14:paraId="21FD96DE" w14:textId="6F4B7DCF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 xml:space="preserve">Poliklinik </w:t>
            </w:r>
          </w:p>
        </w:tc>
        <w:tc>
          <w:tcPr>
            <w:tcW w:w="2608" w:type="dxa"/>
          </w:tcPr>
          <w:p w14:paraId="18919200" w14:textId="3E265D05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 xml:space="preserve">Poliklinik </w:t>
            </w:r>
          </w:p>
        </w:tc>
        <w:tc>
          <w:tcPr>
            <w:tcW w:w="2609" w:type="dxa"/>
          </w:tcPr>
          <w:p w14:paraId="239ACB31" w14:textId="60CB552B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 xml:space="preserve">Poliklinik </w:t>
            </w:r>
          </w:p>
        </w:tc>
      </w:tr>
      <w:tr w:rsidR="005028AC" w:rsidRPr="003C270A" w14:paraId="608EFB10" w14:textId="77777777" w:rsidTr="005028AC">
        <w:tc>
          <w:tcPr>
            <w:tcW w:w="1271" w:type="dxa"/>
          </w:tcPr>
          <w:p w14:paraId="7D0A7465" w14:textId="684281D5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16.30-17.30</w:t>
            </w:r>
          </w:p>
        </w:tc>
        <w:tc>
          <w:tcPr>
            <w:tcW w:w="2466" w:type="dxa"/>
          </w:tcPr>
          <w:p w14:paraId="15202FD2" w14:textId="446284BA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Vizit</w:t>
            </w:r>
          </w:p>
        </w:tc>
        <w:tc>
          <w:tcPr>
            <w:tcW w:w="2608" w:type="dxa"/>
          </w:tcPr>
          <w:p w14:paraId="0ED738C6" w14:textId="128AA8D8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Vizit</w:t>
            </w:r>
          </w:p>
        </w:tc>
        <w:tc>
          <w:tcPr>
            <w:tcW w:w="2608" w:type="dxa"/>
          </w:tcPr>
          <w:p w14:paraId="71A9C138" w14:textId="6C7C0EB4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Vizit</w:t>
            </w:r>
          </w:p>
        </w:tc>
        <w:tc>
          <w:tcPr>
            <w:tcW w:w="2608" w:type="dxa"/>
          </w:tcPr>
          <w:p w14:paraId="18667184" w14:textId="6E4CFDFB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Vizit</w:t>
            </w:r>
          </w:p>
        </w:tc>
        <w:tc>
          <w:tcPr>
            <w:tcW w:w="2609" w:type="dxa"/>
          </w:tcPr>
          <w:p w14:paraId="2D1D8549" w14:textId="1AB88A49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C270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Vizit</w:t>
            </w:r>
          </w:p>
        </w:tc>
      </w:tr>
      <w:tr w:rsidR="005028AC" w:rsidRPr="003C270A" w14:paraId="2FCE8AC9" w14:textId="77777777" w:rsidTr="005028AC">
        <w:tc>
          <w:tcPr>
            <w:tcW w:w="1271" w:type="dxa"/>
          </w:tcPr>
          <w:p w14:paraId="09B5B66C" w14:textId="77777777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</w:p>
        </w:tc>
        <w:tc>
          <w:tcPr>
            <w:tcW w:w="2466" w:type="dxa"/>
          </w:tcPr>
          <w:p w14:paraId="1B240FB3" w14:textId="77777777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</w:p>
        </w:tc>
        <w:tc>
          <w:tcPr>
            <w:tcW w:w="2608" w:type="dxa"/>
          </w:tcPr>
          <w:p w14:paraId="517AFDEC" w14:textId="77777777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</w:p>
        </w:tc>
        <w:tc>
          <w:tcPr>
            <w:tcW w:w="2608" w:type="dxa"/>
          </w:tcPr>
          <w:p w14:paraId="766C33E7" w14:textId="77777777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</w:p>
        </w:tc>
        <w:tc>
          <w:tcPr>
            <w:tcW w:w="2608" w:type="dxa"/>
          </w:tcPr>
          <w:p w14:paraId="301017B6" w14:textId="77777777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</w:p>
        </w:tc>
        <w:tc>
          <w:tcPr>
            <w:tcW w:w="2609" w:type="dxa"/>
          </w:tcPr>
          <w:p w14:paraId="746A5F14" w14:textId="77777777" w:rsidR="005028AC" w:rsidRPr="003C270A" w:rsidRDefault="005028AC" w:rsidP="005028A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</w:p>
        </w:tc>
      </w:tr>
    </w:tbl>
    <w:p w14:paraId="5BD697B6" w14:textId="77777777" w:rsidR="00E55266" w:rsidRPr="003C270A" w:rsidRDefault="00E55266" w:rsidP="00E55266">
      <w:pPr>
        <w:rPr>
          <w:rFonts w:ascii="Times New Roman" w:hAnsi="Times New Roman" w:cs="Times New Roman"/>
          <w:b/>
          <w:noProof/>
          <w:sz w:val="20"/>
          <w:szCs w:val="20"/>
          <w:lang w:val="tr-TR"/>
        </w:rPr>
        <w:sectPr w:rsidR="00E55266" w:rsidRPr="003C270A" w:rsidSect="00B27CB3">
          <w:pgSz w:w="16834" w:h="11909" w:orient="landscape"/>
          <w:pgMar w:top="1440" w:right="1440" w:bottom="1440" w:left="1440" w:header="720" w:footer="720" w:gutter="0"/>
          <w:pgNumType w:start="1"/>
          <w:cols w:space="720"/>
        </w:sectPr>
      </w:pPr>
    </w:p>
    <w:tbl>
      <w:tblPr>
        <w:tblStyle w:val="TabloAltBalk1"/>
        <w:tblW w:w="14443" w:type="dxa"/>
        <w:tblLook w:val="04A0" w:firstRow="1" w:lastRow="0" w:firstColumn="1" w:lastColumn="0" w:noHBand="0" w:noVBand="1"/>
      </w:tblPr>
      <w:tblGrid>
        <w:gridCol w:w="7281"/>
        <w:gridCol w:w="7162"/>
      </w:tblGrid>
      <w:tr w:rsidR="00E55266" w:rsidRPr="003C270A" w14:paraId="57EA60F8" w14:textId="77777777" w:rsidTr="00E5526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6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81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tbl>
            <w:tblPr>
              <w:tblStyle w:val="ae"/>
              <w:tblW w:w="6860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ook w:val="0600" w:firstRow="0" w:lastRow="0" w:firstColumn="0" w:lastColumn="0" w:noHBand="1" w:noVBand="1"/>
            </w:tblPr>
            <w:tblGrid>
              <w:gridCol w:w="812"/>
              <w:gridCol w:w="2143"/>
              <w:gridCol w:w="3905"/>
            </w:tblGrid>
            <w:tr w:rsidR="00E55266" w:rsidRPr="003C270A" w14:paraId="08B9771A" w14:textId="77777777" w:rsidTr="00E55266">
              <w:trPr>
                <w:trHeight w:val="193"/>
                <w:jc w:val="center"/>
              </w:trPr>
              <w:tc>
                <w:tcPr>
                  <w:tcW w:w="6860" w:type="dxa"/>
                  <w:gridSpan w:val="3"/>
                  <w:shd w:val="clear" w:color="auto" w:fill="D9D9D9" w:themeFill="background1" w:themeFillShade="D9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2E51091" w14:textId="3C0BCDCC" w:rsidR="00E55266" w:rsidRPr="003C270A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  <w:lastRenderedPageBreak/>
                    <w:t>EĞİTİM YÖNTEMLERİ KLAVUZU</w:t>
                  </w:r>
                </w:p>
              </w:tc>
            </w:tr>
            <w:tr w:rsidR="00E55266" w:rsidRPr="003C270A" w14:paraId="69C331C6" w14:textId="77777777" w:rsidTr="00E55266">
              <w:trPr>
                <w:trHeight w:val="193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6E4A3EC" w14:textId="77777777" w:rsidR="00E55266" w:rsidRPr="003C270A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  <w:t>KODU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C717FE2" w14:textId="77777777" w:rsidR="00E55266" w:rsidRPr="003C270A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  <w:t>YÖNTEMİN ADI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943D159" w14:textId="77777777" w:rsidR="00E55266" w:rsidRPr="003C270A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  <w:t>AÇIKLAMA</w:t>
                  </w:r>
                </w:p>
              </w:tc>
            </w:tr>
            <w:tr w:rsidR="00E55266" w:rsidRPr="00FC5E17" w14:paraId="73A33C77" w14:textId="77777777" w:rsidTr="00D44D29">
              <w:trPr>
                <w:trHeight w:val="57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0596F19" w14:textId="77777777" w:rsidR="00E55266" w:rsidRPr="003C270A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  <w:t>EY1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207B05B" w14:textId="77777777" w:rsidR="00E55266" w:rsidRPr="003C270A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  <w:t>Amfi Dersi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C055538" w14:textId="77777777" w:rsidR="00E55266" w:rsidRPr="003C270A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  <w:t>Tüm sınıfın bir arada bulunduğu, klinik öncesi eğitimde uygulanan derslerdir.</w:t>
                  </w:r>
                </w:p>
              </w:tc>
            </w:tr>
            <w:tr w:rsidR="00E55266" w:rsidRPr="00FC5E17" w14:paraId="5A137131" w14:textId="77777777" w:rsidTr="00E55266">
              <w:trPr>
                <w:trHeight w:val="386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8539A3D" w14:textId="77777777" w:rsidR="00E55266" w:rsidRPr="003C270A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  <w:t>EY2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A50FD7D" w14:textId="77777777" w:rsidR="00E55266" w:rsidRPr="003C270A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  <w:t>Sınıf Dersi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0196A65" w14:textId="77777777" w:rsidR="00E55266" w:rsidRPr="003C270A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  <w:t>Klinik dönemde, küçük gruplar halinde uygulanan derslerdir.</w:t>
                  </w:r>
                </w:p>
              </w:tc>
            </w:tr>
            <w:tr w:rsidR="00E55266" w:rsidRPr="003C270A" w14:paraId="3B51940C" w14:textId="77777777" w:rsidTr="00E55266">
              <w:trPr>
                <w:trHeight w:val="409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6EA5019" w14:textId="77777777" w:rsidR="00E55266" w:rsidRPr="003C270A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  <w:t>EY3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60FAD1E" w14:textId="77777777" w:rsidR="00E55266" w:rsidRPr="003C270A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  <w:t>Laboratuvar Uygulaması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271302A" w14:textId="77777777" w:rsidR="00E55266" w:rsidRPr="003C270A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  <w:t>Klinik öncesi dönemde uygulanan laboratuvar dersleridir.</w:t>
                  </w:r>
                </w:p>
              </w:tc>
            </w:tr>
            <w:tr w:rsidR="00E55266" w:rsidRPr="00FC5E17" w14:paraId="0BC04FF2" w14:textId="77777777" w:rsidTr="00E55266">
              <w:trPr>
                <w:trHeight w:val="580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3A97391" w14:textId="77777777" w:rsidR="00E55266" w:rsidRPr="003C270A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  <w:t>EY4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6C34808" w14:textId="77777777" w:rsidR="00E55266" w:rsidRPr="003C270A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  <w:t>Beceri Eğitimi Uygulaması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CAF4A41" w14:textId="77777777" w:rsidR="00E55266" w:rsidRPr="003C270A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  <w:t>Sanal Klinikte veya başka ortamda yapılacak olan, öğrencinin gerçek hasta ile karşılaşmadan önce maket veya manken üzerinde yaptığı çalışmalardır.</w:t>
                  </w:r>
                </w:p>
              </w:tc>
            </w:tr>
            <w:tr w:rsidR="00E55266" w:rsidRPr="00FC5E17" w14:paraId="19C5EFDA" w14:textId="77777777" w:rsidTr="00D44D29">
              <w:trPr>
                <w:trHeight w:val="383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BC7B075" w14:textId="77777777" w:rsidR="00E55266" w:rsidRPr="003C270A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  <w:t>EY5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6C96586" w14:textId="77777777" w:rsidR="00E55266" w:rsidRPr="003C270A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  <w:t>Klinik Eğitim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748AA9B" w14:textId="77777777" w:rsidR="00E55266" w:rsidRPr="003C270A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  <w:t>Eğitici gözetiminde yapılan gerçek hastalarla hasta başı eğitim ya da modeller üzerinden uygulanarak klinik yeterlilik sağlayan etkinliklerdir.</w:t>
                  </w:r>
                </w:p>
              </w:tc>
            </w:tr>
            <w:tr w:rsidR="00E55266" w:rsidRPr="00FC5E17" w14:paraId="0D41FD4A" w14:textId="77777777" w:rsidTr="00E55266">
              <w:trPr>
                <w:trHeight w:val="580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98F351E" w14:textId="77777777" w:rsidR="00E55266" w:rsidRPr="003C270A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  <w:t>EY6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5F59F35" w14:textId="77777777" w:rsidR="00E55266" w:rsidRPr="003C270A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  <w:t>Bağımsız Çalışma Saatleri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AE98FE5" w14:textId="77777777" w:rsidR="00E55266" w:rsidRPr="003C270A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  <w:t>Öğrencinin öğrendiklerini tekrarlama ve yeni ders oturumlarına hazırlanmaları için ders programında yer alan sürelerdir.</w:t>
                  </w:r>
                </w:p>
              </w:tc>
            </w:tr>
            <w:tr w:rsidR="00E55266" w:rsidRPr="00FC5E17" w14:paraId="41D466FA" w14:textId="77777777" w:rsidTr="00E55266">
              <w:trPr>
                <w:trHeight w:val="386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79EC318" w14:textId="77777777" w:rsidR="00E55266" w:rsidRPr="003C270A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  <w:t>EY7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0AF46EF" w14:textId="77777777" w:rsidR="00E55266" w:rsidRPr="003C270A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  <w:t>Topluma Dayalı Eğitim Uygulaması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F412926" w14:textId="77777777" w:rsidR="00E55266" w:rsidRPr="003C270A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  <w:t>Alan uygulamaları, birim dışı mesleki uygulamalar vb. içerir.</w:t>
                  </w:r>
                </w:p>
              </w:tc>
            </w:tr>
            <w:tr w:rsidR="00E55266" w:rsidRPr="003C270A" w14:paraId="602A21CE" w14:textId="77777777" w:rsidTr="00E55266">
              <w:trPr>
                <w:trHeight w:val="409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C7F6C4D" w14:textId="77777777" w:rsidR="00E55266" w:rsidRPr="003C270A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  <w:t>EY8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F6A7388" w14:textId="77777777" w:rsidR="00E55266" w:rsidRPr="003C270A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  <w:t>Probleme Dayalı Öğrenme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1DEECAC" w14:textId="77777777" w:rsidR="00E55266" w:rsidRPr="003C270A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  <w:t>PDÖ oturumları</w:t>
                  </w:r>
                </w:p>
              </w:tc>
            </w:tr>
            <w:tr w:rsidR="00E55266" w:rsidRPr="00FC5E17" w14:paraId="2FAF04B5" w14:textId="77777777" w:rsidTr="00E55266">
              <w:trPr>
                <w:trHeight w:val="580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B5FB2D4" w14:textId="77777777" w:rsidR="00E55266" w:rsidRPr="003C270A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  <w:t>EY9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15C5B70" w14:textId="77777777" w:rsidR="00E55266" w:rsidRPr="003C270A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  <w:t>Özel Çalışma Modülü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F2CAB28" w14:textId="77777777" w:rsidR="00E55266" w:rsidRPr="003C270A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  <w:t>Öğrenciye bireysel olarak veya grup olarak bir konu hakkında derinlemesine bilgi edinmelerini sağlayacak uygulamalardır.</w:t>
                  </w:r>
                </w:p>
              </w:tc>
            </w:tr>
            <w:tr w:rsidR="00E55266" w:rsidRPr="00FC5E17" w14:paraId="12E93BF1" w14:textId="77777777" w:rsidTr="00E55266">
              <w:trPr>
                <w:trHeight w:val="386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8547229" w14:textId="77777777" w:rsidR="00E55266" w:rsidRPr="003C270A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  <w:t>EY10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AAC8A01" w14:textId="77777777" w:rsidR="00E55266" w:rsidRPr="003C270A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  <w:t xml:space="preserve">Bilimsel Araştırma </w:t>
                  </w:r>
                  <w:r w:rsidRPr="003C270A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  <w:lastRenderedPageBreak/>
                    <w:t>Çalışması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8370C8D" w14:textId="77777777" w:rsidR="00E55266" w:rsidRPr="003C270A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  <w:lastRenderedPageBreak/>
                    <w:t xml:space="preserve">Öğrencinin bilimsel araştırma yetkinliğini </w:t>
                  </w:r>
                  <w:r w:rsidRPr="003C270A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  <w:lastRenderedPageBreak/>
                    <w:t>geliştirmeye yönelik uygulamalardır.</w:t>
                  </w:r>
                </w:p>
              </w:tc>
            </w:tr>
            <w:tr w:rsidR="00E55266" w:rsidRPr="00FC5E17" w14:paraId="7D6B472E" w14:textId="77777777" w:rsidTr="00E55266">
              <w:trPr>
                <w:trHeight w:val="409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8AD414E" w14:textId="77777777" w:rsidR="00E55266" w:rsidRPr="003C270A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  <w:lastRenderedPageBreak/>
                    <w:t>EY11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9AEFC04" w14:textId="77777777" w:rsidR="00E55266" w:rsidRPr="003C270A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  <w:t>Diğer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9070583" w14:textId="77777777" w:rsidR="00E55266" w:rsidRPr="003C270A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  <w:t>Bu kod kullanılması halinde eğitim yönteminin detaylı yazılması gerekmektedir.</w:t>
                  </w:r>
                </w:p>
              </w:tc>
            </w:tr>
          </w:tbl>
          <w:p w14:paraId="2737CC7E" w14:textId="77777777" w:rsidR="00E55266" w:rsidRPr="003C270A" w:rsidRDefault="00E55266" w:rsidP="00E55266">
            <w:pPr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</w:p>
        </w:tc>
        <w:tc>
          <w:tcPr>
            <w:tcW w:w="7162" w:type="dxa"/>
            <w:tcBorders>
              <w:top w:val="none" w:sz="0" w:space="0" w:color="auto"/>
              <w:bottom w:val="none" w:sz="0" w:space="0" w:color="auto"/>
            </w:tcBorders>
          </w:tcPr>
          <w:tbl>
            <w:tblPr>
              <w:tblStyle w:val="af0"/>
              <w:tblW w:w="6860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ook w:val="0600" w:firstRow="0" w:lastRow="0" w:firstColumn="0" w:lastColumn="0" w:noHBand="1" w:noVBand="1"/>
            </w:tblPr>
            <w:tblGrid>
              <w:gridCol w:w="919"/>
              <w:gridCol w:w="2069"/>
              <w:gridCol w:w="3872"/>
            </w:tblGrid>
            <w:tr w:rsidR="00E55266" w:rsidRPr="003C270A" w14:paraId="5F787400" w14:textId="77777777" w:rsidTr="00E55266">
              <w:trPr>
                <w:trHeight w:val="193"/>
                <w:jc w:val="center"/>
              </w:trPr>
              <w:tc>
                <w:tcPr>
                  <w:tcW w:w="6860" w:type="dxa"/>
                  <w:gridSpan w:val="3"/>
                  <w:shd w:val="clear" w:color="auto" w:fill="D9D9D9" w:themeFill="background1" w:themeFillShade="D9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4064456" w14:textId="12D28C92" w:rsidR="00E55266" w:rsidRPr="003C270A" w:rsidRDefault="00E55266" w:rsidP="00E55266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  <w:lastRenderedPageBreak/>
                    <w:t>ÖLÇME DEĞERLENDİRME YÖNTEMLERİ KLAVUZU</w:t>
                  </w:r>
                </w:p>
              </w:tc>
            </w:tr>
            <w:tr w:rsidR="00E55266" w:rsidRPr="003C270A" w14:paraId="6FA3B733" w14:textId="77777777" w:rsidTr="00E55266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DFA2264" w14:textId="77777777" w:rsidR="00E55266" w:rsidRPr="003C270A" w:rsidRDefault="00E55266" w:rsidP="00E55266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  <w:t>KODU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0063A0E" w14:textId="77777777" w:rsidR="00E55266" w:rsidRPr="003C270A" w:rsidRDefault="00E55266" w:rsidP="00E55266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  <w:t>YÖNTEMİN ADI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9EE2238" w14:textId="77777777" w:rsidR="00E55266" w:rsidRPr="003C270A" w:rsidRDefault="00E55266" w:rsidP="00E55266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  <w:t>AÇIKLAMA</w:t>
                  </w:r>
                </w:p>
              </w:tc>
            </w:tr>
            <w:tr w:rsidR="00E55266" w:rsidRPr="00FC5E17" w14:paraId="549DA0B4" w14:textId="77777777" w:rsidTr="00E55266">
              <w:trPr>
                <w:trHeight w:val="580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6B81F34" w14:textId="77777777" w:rsidR="00E55266" w:rsidRPr="003C270A" w:rsidRDefault="00E55266" w:rsidP="00E55266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  <w:t>ÖD1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091FB84" w14:textId="77777777" w:rsidR="00E55266" w:rsidRPr="003C270A" w:rsidRDefault="00E55266" w:rsidP="00E55266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  <w:t>Kuramsal Sınav (Çoktan Seçmeli, Çoklu Seçmeli vb sorular içeren)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B6AA08A" w14:textId="77777777" w:rsidR="00E55266" w:rsidRPr="003C270A" w:rsidRDefault="00E55266" w:rsidP="00E55266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  <w:t>Komite, final sınavlarında kullanılan sınavdır.</w:t>
                  </w:r>
                </w:p>
              </w:tc>
            </w:tr>
            <w:tr w:rsidR="00E55266" w:rsidRPr="003C270A" w14:paraId="744E0530" w14:textId="77777777" w:rsidTr="00E55266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E2AF9AD" w14:textId="77777777" w:rsidR="00E55266" w:rsidRPr="003C270A" w:rsidRDefault="00E55266" w:rsidP="00E55266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  <w:t>ÖD2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1B924FD" w14:textId="77777777" w:rsidR="00E55266" w:rsidRPr="003C270A" w:rsidRDefault="00E55266" w:rsidP="00E55266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  <w:t>Pratik sınav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6CCA7CD" w14:textId="77777777" w:rsidR="00E55266" w:rsidRPr="003C270A" w:rsidRDefault="00E55266" w:rsidP="00E55266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  <w:t>Laboratuvar uygulamaları için kullanılmalıdır.</w:t>
                  </w:r>
                </w:p>
              </w:tc>
            </w:tr>
            <w:tr w:rsidR="00E55266" w:rsidRPr="003C270A" w14:paraId="6A92B764" w14:textId="77777777" w:rsidTr="00E55266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029F899" w14:textId="77777777" w:rsidR="00E55266" w:rsidRPr="003C270A" w:rsidRDefault="00E55266" w:rsidP="00E55266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  <w:t>ÖD3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532F0A8" w14:textId="77777777" w:rsidR="00E55266" w:rsidRPr="003C270A" w:rsidRDefault="00E55266" w:rsidP="00E55266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  <w:t>Klasik Sözlü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E47263C" w14:textId="77777777" w:rsidR="00E55266" w:rsidRPr="003C270A" w:rsidRDefault="00E55266" w:rsidP="00E55266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E55266" w:rsidRPr="00FC5E17" w14:paraId="1379803A" w14:textId="77777777" w:rsidTr="00E55266">
              <w:trPr>
                <w:trHeight w:val="409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992713D" w14:textId="77777777" w:rsidR="00E55266" w:rsidRPr="003C270A" w:rsidRDefault="00E55266" w:rsidP="00E55266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  <w:t>ÖD4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20EF8F2" w14:textId="77777777" w:rsidR="00E55266" w:rsidRPr="003C270A" w:rsidRDefault="00E55266" w:rsidP="00E55266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  <w:t>Yapılandırılmış Sözlü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3710FD7" w14:textId="77777777" w:rsidR="00E55266" w:rsidRPr="003C270A" w:rsidRDefault="00E55266" w:rsidP="00E55266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  <w:t>Soru ve cevapların önceden bir form üzerinde hazırlanmış olduğu sözlü sınavdır.</w:t>
                  </w:r>
                </w:p>
              </w:tc>
            </w:tr>
            <w:tr w:rsidR="00E55266" w:rsidRPr="003C270A" w14:paraId="10B23606" w14:textId="77777777" w:rsidTr="00E55266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738F1BC" w14:textId="77777777" w:rsidR="00E55266" w:rsidRPr="003C270A" w:rsidRDefault="00E55266" w:rsidP="00E55266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  <w:t>ÖD5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E9E89C6" w14:textId="77777777" w:rsidR="00E55266" w:rsidRPr="003C270A" w:rsidRDefault="00E55266" w:rsidP="00E55266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  <w:t>OSCE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318278D" w14:textId="77777777" w:rsidR="00E55266" w:rsidRPr="003C270A" w:rsidRDefault="00E55266" w:rsidP="00E55266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  <w:t>Nesnel Yapılandırılmış Klinik Sınav</w:t>
                  </w:r>
                </w:p>
              </w:tc>
            </w:tr>
            <w:tr w:rsidR="00E55266" w:rsidRPr="003C270A" w14:paraId="3CE9036F" w14:textId="77777777" w:rsidTr="00E55266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FCF49F1" w14:textId="77777777" w:rsidR="00E55266" w:rsidRPr="003C270A" w:rsidRDefault="00E55266" w:rsidP="00E55266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  <w:t>ÖD6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E545A25" w14:textId="77777777" w:rsidR="00E55266" w:rsidRPr="003C270A" w:rsidRDefault="00E55266" w:rsidP="00E55266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  <w:t>CORE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513351A" w14:textId="77777777" w:rsidR="00E55266" w:rsidRPr="003C270A" w:rsidRDefault="00E55266" w:rsidP="00E55266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  <w:t>Klinik Akıt Yürütme Sınavı</w:t>
                  </w:r>
                </w:p>
              </w:tc>
            </w:tr>
            <w:tr w:rsidR="00E55266" w:rsidRPr="00FC5E17" w14:paraId="35AE3ECB" w14:textId="77777777" w:rsidTr="00E55266">
              <w:trPr>
                <w:trHeight w:val="386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2357CC2" w14:textId="77777777" w:rsidR="00E55266" w:rsidRPr="003C270A" w:rsidRDefault="00E55266" w:rsidP="00E55266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  <w:t>ÖD7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9000A99" w14:textId="77777777" w:rsidR="00E55266" w:rsidRPr="003C270A" w:rsidRDefault="00E55266" w:rsidP="00E55266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  <w:t>ICE (İş Başı Değerlendirme)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1A36D8B" w14:textId="77777777" w:rsidR="00E55266" w:rsidRPr="003C270A" w:rsidRDefault="00E55266" w:rsidP="00E55266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  <w:t>Eğiticinin öğrenciyi hasta başında veya uygulama esnasında yaptığı değerlendirmedir.</w:t>
                  </w:r>
                </w:p>
              </w:tc>
            </w:tr>
            <w:tr w:rsidR="00E55266" w:rsidRPr="003C270A" w14:paraId="44731DCA" w14:textId="77777777" w:rsidTr="00E55266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8ABCEA7" w14:textId="77777777" w:rsidR="00E55266" w:rsidRPr="003C270A" w:rsidRDefault="00E55266" w:rsidP="00E55266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  <w:t>ÖD8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223E5DC" w14:textId="77777777" w:rsidR="00E55266" w:rsidRPr="003C270A" w:rsidRDefault="00E55266" w:rsidP="00E55266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  <w:t>Diğer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636193D" w14:textId="77777777" w:rsidR="00E55266" w:rsidRPr="003C270A" w:rsidRDefault="00E55266" w:rsidP="00E55266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</w:pPr>
                  <w:r w:rsidRPr="003C270A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  <w:t>Mutlaka açıklamanın yapılması gerekir.</w:t>
                  </w:r>
                </w:p>
              </w:tc>
            </w:tr>
          </w:tbl>
          <w:p w14:paraId="22ACBD64" w14:textId="77777777" w:rsidR="00E55266" w:rsidRPr="003C270A" w:rsidRDefault="00E55266" w:rsidP="00E5526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</w:p>
        </w:tc>
      </w:tr>
    </w:tbl>
    <w:p w14:paraId="468C4F9E" w14:textId="77777777" w:rsidR="007D47D2" w:rsidRPr="003C270A" w:rsidRDefault="007D47D2">
      <w:pPr>
        <w:spacing w:line="225" w:lineRule="auto"/>
        <w:rPr>
          <w:rFonts w:ascii="Times New Roman" w:hAnsi="Times New Roman" w:cs="Times New Roman"/>
          <w:noProof/>
          <w:sz w:val="20"/>
          <w:szCs w:val="20"/>
          <w:lang w:val="tr-TR"/>
        </w:rPr>
      </w:pPr>
    </w:p>
    <w:sectPr w:rsidR="007D47D2" w:rsidRPr="003C270A" w:rsidSect="00B27CB3">
      <w:pgSz w:w="16834" w:h="1190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F72EFA" w14:textId="77777777" w:rsidR="00724789" w:rsidRDefault="00724789" w:rsidP="003F4E45">
      <w:pPr>
        <w:spacing w:line="240" w:lineRule="auto"/>
      </w:pPr>
      <w:r>
        <w:separator/>
      </w:r>
    </w:p>
  </w:endnote>
  <w:endnote w:type="continuationSeparator" w:id="0">
    <w:p w14:paraId="31EDFE2C" w14:textId="77777777" w:rsidR="00724789" w:rsidRDefault="00724789" w:rsidP="003F4E4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253DC9" w14:textId="77777777" w:rsidR="00724789" w:rsidRDefault="00724789" w:rsidP="003F4E45">
      <w:pPr>
        <w:spacing w:line="240" w:lineRule="auto"/>
      </w:pPr>
      <w:r>
        <w:separator/>
      </w:r>
    </w:p>
  </w:footnote>
  <w:footnote w:type="continuationSeparator" w:id="0">
    <w:p w14:paraId="60C63EC7" w14:textId="77777777" w:rsidR="00724789" w:rsidRDefault="00724789" w:rsidP="003F4E45">
      <w:pPr>
        <w:spacing w:line="240" w:lineRule="auto"/>
      </w:pPr>
      <w:r>
        <w:continuationSeparator/>
      </w:r>
    </w:p>
  </w:footnote>
  <w:footnote w:id="1">
    <w:p w14:paraId="51C97778" w14:textId="77777777" w:rsidR="002F1AE5" w:rsidRPr="00AD7E27" w:rsidRDefault="002F1AE5" w:rsidP="002F1AE5">
      <w:pPr>
        <w:pStyle w:val="DipnotMetni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5422B0"/>
    <w:multiLevelType w:val="hybridMultilevel"/>
    <w:tmpl w:val="D9205D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985515"/>
    <w:multiLevelType w:val="hybridMultilevel"/>
    <w:tmpl w:val="9A2040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040F26"/>
    <w:multiLevelType w:val="hybridMultilevel"/>
    <w:tmpl w:val="B7F23DF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F01774"/>
    <w:multiLevelType w:val="hybridMultilevel"/>
    <w:tmpl w:val="DFC8A3FE"/>
    <w:lvl w:ilvl="0" w:tplc="F250A1D2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395CC8"/>
    <w:multiLevelType w:val="hybridMultilevel"/>
    <w:tmpl w:val="63A88D8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5D7A9F"/>
    <w:multiLevelType w:val="multilevel"/>
    <w:tmpl w:val="E800D80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 w15:restartNumberingAfterBreak="0">
    <w:nsid w:val="6A3127DA"/>
    <w:multiLevelType w:val="multilevel"/>
    <w:tmpl w:val="456CA98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 w15:restartNumberingAfterBreak="0">
    <w:nsid w:val="723C4984"/>
    <w:multiLevelType w:val="multilevel"/>
    <w:tmpl w:val="23E0AE0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 w15:restartNumberingAfterBreak="0">
    <w:nsid w:val="75C60BF2"/>
    <w:multiLevelType w:val="hybridMultilevel"/>
    <w:tmpl w:val="EAF208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E050AB"/>
    <w:multiLevelType w:val="multilevel"/>
    <w:tmpl w:val="E8BADFE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 w15:restartNumberingAfterBreak="0">
    <w:nsid w:val="7D0047B6"/>
    <w:multiLevelType w:val="hybridMultilevel"/>
    <w:tmpl w:val="1D76A7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D85135"/>
    <w:multiLevelType w:val="multilevel"/>
    <w:tmpl w:val="371A516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1"/>
  </w:num>
  <w:num w:numId="2">
    <w:abstractNumId w:val="6"/>
  </w:num>
  <w:num w:numId="3">
    <w:abstractNumId w:val="5"/>
  </w:num>
  <w:num w:numId="4">
    <w:abstractNumId w:val="7"/>
  </w:num>
  <w:num w:numId="5">
    <w:abstractNumId w:val="9"/>
  </w:num>
  <w:num w:numId="6">
    <w:abstractNumId w:val="3"/>
  </w:num>
  <w:num w:numId="7">
    <w:abstractNumId w:val="10"/>
  </w:num>
  <w:num w:numId="8">
    <w:abstractNumId w:val="4"/>
  </w:num>
  <w:num w:numId="9">
    <w:abstractNumId w:val="8"/>
  </w:num>
  <w:num w:numId="10">
    <w:abstractNumId w:val="1"/>
  </w:num>
  <w:num w:numId="11">
    <w:abstractNumId w:val="2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47D2"/>
    <w:rsid w:val="000100D2"/>
    <w:rsid w:val="00015195"/>
    <w:rsid w:val="000A0AFC"/>
    <w:rsid w:val="000B0585"/>
    <w:rsid w:val="000B6DC8"/>
    <w:rsid w:val="000C009B"/>
    <w:rsid w:val="000D4EC4"/>
    <w:rsid w:val="001044C3"/>
    <w:rsid w:val="0010717D"/>
    <w:rsid w:val="00126029"/>
    <w:rsid w:val="00162C71"/>
    <w:rsid w:val="001A5514"/>
    <w:rsid w:val="001B6A90"/>
    <w:rsid w:val="001C1213"/>
    <w:rsid w:val="001C4614"/>
    <w:rsid w:val="00203CC9"/>
    <w:rsid w:val="002664A9"/>
    <w:rsid w:val="002B3098"/>
    <w:rsid w:val="002D5BC9"/>
    <w:rsid w:val="002F1AE5"/>
    <w:rsid w:val="002F3E19"/>
    <w:rsid w:val="00301523"/>
    <w:rsid w:val="003367A2"/>
    <w:rsid w:val="00363379"/>
    <w:rsid w:val="003A0BE6"/>
    <w:rsid w:val="003C270A"/>
    <w:rsid w:val="003C2F17"/>
    <w:rsid w:val="003F4E45"/>
    <w:rsid w:val="004120A8"/>
    <w:rsid w:val="004147CB"/>
    <w:rsid w:val="004147E2"/>
    <w:rsid w:val="00415691"/>
    <w:rsid w:val="00485749"/>
    <w:rsid w:val="004918F5"/>
    <w:rsid w:val="004B033A"/>
    <w:rsid w:val="004C1D94"/>
    <w:rsid w:val="004D7132"/>
    <w:rsid w:val="004F4DC1"/>
    <w:rsid w:val="005028AC"/>
    <w:rsid w:val="00514853"/>
    <w:rsid w:val="00542240"/>
    <w:rsid w:val="00565E09"/>
    <w:rsid w:val="005E660E"/>
    <w:rsid w:val="006322A9"/>
    <w:rsid w:val="00687993"/>
    <w:rsid w:val="006B736B"/>
    <w:rsid w:val="006C0112"/>
    <w:rsid w:val="006C508C"/>
    <w:rsid w:val="006D0CE5"/>
    <w:rsid w:val="006D716A"/>
    <w:rsid w:val="00724789"/>
    <w:rsid w:val="0072787A"/>
    <w:rsid w:val="007766D5"/>
    <w:rsid w:val="00776C99"/>
    <w:rsid w:val="00794061"/>
    <w:rsid w:val="007C664C"/>
    <w:rsid w:val="007D47D2"/>
    <w:rsid w:val="007F2B2E"/>
    <w:rsid w:val="00803E41"/>
    <w:rsid w:val="00812F32"/>
    <w:rsid w:val="008332F7"/>
    <w:rsid w:val="00833E8C"/>
    <w:rsid w:val="008451BC"/>
    <w:rsid w:val="00852535"/>
    <w:rsid w:val="00865B1F"/>
    <w:rsid w:val="00871A3C"/>
    <w:rsid w:val="008B4693"/>
    <w:rsid w:val="008D348F"/>
    <w:rsid w:val="00901A37"/>
    <w:rsid w:val="00930778"/>
    <w:rsid w:val="00950CB5"/>
    <w:rsid w:val="00962C1F"/>
    <w:rsid w:val="00974A67"/>
    <w:rsid w:val="009B163C"/>
    <w:rsid w:val="009B6E1E"/>
    <w:rsid w:val="009F7F3D"/>
    <w:rsid w:val="00A272BC"/>
    <w:rsid w:val="00A83452"/>
    <w:rsid w:val="00AE0542"/>
    <w:rsid w:val="00AE2E80"/>
    <w:rsid w:val="00B27CB3"/>
    <w:rsid w:val="00B417C9"/>
    <w:rsid w:val="00BA0669"/>
    <w:rsid w:val="00BE3B74"/>
    <w:rsid w:val="00C10784"/>
    <w:rsid w:val="00C30656"/>
    <w:rsid w:val="00C413C3"/>
    <w:rsid w:val="00CD391B"/>
    <w:rsid w:val="00CD7F31"/>
    <w:rsid w:val="00CF633C"/>
    <w:rsid w:val="00D41455"/>
    <w:rsid w:val="00D44D29"/>
    <w:rsid w:val="00D6135D"/>
    <w:rsid w:val="00D92531"/>
    <w:rsid w:val="00DA68C3"/>
    <w:rsid w:val="00DB0303"/>
    <w:rsid w:val="00DD3471"/>
    <w:rsid w:val="00E31448"/>
    <w:rsid w:val="00E3169C"/>
    <w:rsid w:val="00E41CAB"/>
    <w:rsid w:val="00E55266"/>
    <w:rsid w:val="00E55C52"/>
    <w:rsid w:val="00E6525A"/>
    <w:rsid w:val="00E7124D"/>
    <w:rsid w:val="00E822F1"/>
    <w:rsid w:val="00E8681C"/>
    <w:rsid w:val="00E90B8B"/>
    <w:rsid w:val="00F364A3"/>
    <w:rsid w:val="00FC5E17"/>
    <w:rsid w:val="00FD6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8B88D0"/>
  <w15:docId w15:val="{70E9B490-7816-B84E-A303-8095E741C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-GB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2240"/>
  </w:style>
  <w:style w:type="paragraph" w:styleId="Balk1">
    <w:name w:val="heading 1"/>
    <w:basedOn w:val="Normal"/>
    <w:next w:val="Normal"/>
    <w:link w:val="Balk1Char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ltyaz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GvdeMetni">
    <w:name w:val="Body Text"/>
    <w:basedOn w:val="Normal"/>
    <w:link w:val="GvdeMetniChar"/>
    <w:rsid w:val="001044C3"/>
    <w:pPr>
      <w:spacing w:line="240" w:lineRule="auto"/>
    </w:pPr>
    <w:rPr>
      <w:rFonts w:ascii="Tahoma" w:eastAsia="Times New Roman" w:hAnsi="Tahoma" w:cs="Times New Roman"/>
      <w:sz w:val="20"/>
      <w:szCs w:val="20"/>
      <w:lang w:val="en-US" w:eastAsia="x-none"/>
    </w:rPr>
  </w:style>
  <w:style w:type="character" w:customStyle="1" w:styleId="GvdeMetniChar">
    <w:name w:val="Gövde Metni Char"/>
    <w:basedOn w:val="VarsaylanParagrafYazTipi"/>
    <w:link w:val="GvdeMetni"/>
    <w:rsid w:val="001044C3"/>
    <w:rPr>
      <w:rFonts w:ascii="Tahoma" w:eastAsia="Times New Roman" w:hAnsi="Tahoma" w:cs="Times New Roman"/>
      <w:sz w:val="20"/>
      <w:szCs w:val="20"/>
      <w:lang w:val="en-US" w:eastAsia="x-none"/>
    </w:rPr>
  </w:style>
  <w:style w:type="paragraph" w:styleId="NormalWeb">
    <w:name w:val="Normal (Web)"/>
    <w:basedOn w:val="Normal"/>
    <w:rsid w:val="001044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ListeParagraf">
    <w:name w:val="List Paragraph"/>
    <w:basedOn w:val="Normal"/>
    <w:uiPriority w:val="34"/>
    <w:qFormat/>
    <w:rsid w:val="00E6525A"/>
    <w:pPr>
      <w:ind w:left="720"/>
      <w:contextualSpacing/>
    </w:pPr>
  </w:style>
  <w:style w:type="paragraph" w:styleId="DipnotMetni">
    <w:name w:val="footnote text"/>
    <w:basedOn w:val="Normal"/>
    <w:link w:val="DipnotMetniChar"/>
    <w:semiHidden/>
    <w:rsid w:val="003F4E45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x-none"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3F4E45"/>
    <w:rPr>
      <w:rFonts w:ascii="Times New Roman" w:eastAsia="Times New Roman" w:hAnsi="Times New Roman" w:cs="Times New Roman"/>
      <w:sz w:val="20"/>
      <w:szCs w:val="20"/>
      <w:lang w:val="x-none" w:eastAsia="tr-TR"/>
    </w:rPr>
  </w:style>
  <w:style w:type="character" w:styleId="DipnotBavurusu">
    <w:name w:val="footnote reference"/>
    <w:semiHidden/>
    <w:rsid w:val="003F4E45"/>
    <w:rPr>
      <w:rFonts w:ascii="Times New Roman" w:hAnsi="Times New Roman" w:cs="Times New Roman"/>
      <w:vertAlign w:val="superscript"/>
    </w:rPr>
  </w:style>
  <w:style w:type="character" w:styleId="Kpr">
    <w:name w:val="Hyperlink"/>
    <w:basedOn w:val="VarsaylanParagrafYazTipi"/>
    <w:uiPriority w:val="99"/>
    <w:unhideWhenUsed/>
    <w:rsid w:val="003F4E45"/>
    <w:rPr>
      <w:color w:val="0000FF" w:themeColor="hyperlink"/>
      <w:u w:val="single"/>
    </w:rPr>
  </w:style>
  <w:style w:type="character" w:customStyle="1" w:styleId="UnresolvedMention1">
    <w:name w:val="Unresolved Mention1"/>
    <w:basedOn w:val="VarsaylanParagrafYazTipi"/>
    <w:uiPriority w:val="99"/>
    <w:semiHidden/>
    <w:unhideWhenUsed/>
    <w:rsid w:val="003F4E45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3F4E45"/>
    <w:rPr>
      <w:color w:val="800080" w:themeColor="followedHyperlink"/>
      <w:u w:val="single"/>
    </w:rPr>
  </w:style>
  <w:style w:type="table" w:styleId="TabloKlavuzu">
    <w:name w:val="Table Grid"/>
    <w:basedOn w:val="NormalTablo"/>
    <w:uiPriority w:val="39"/>
    <w:rsid w:val="003F4E4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DzTablo3">
    <w:name w:val="Plain Table 3"/>
    <w:basedOn w:val="NormalTablo"/>
    <w:uiPriority w:val="43"/>
    <w:rsid w:val="00E55266"/>
    <w:pPr>
      <w:spacing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oAltBalk1">
    <w:name w:val="Table Subtle 1"/>
    <w:basedOn w:val="NormalTablo"/>
    <w:uiPriority w:val="99"/>
    <w:rsid w:val="00E55266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klamaBavurusu">
    <w:name w:val="annotation reference"/>
    <w:basedOn w:val="VarsaylanParagrafYazTipi"/>
    <w:uiPriority w:val="99"/>
    <w:semiHidden/>
    <w:unhideWhenUsed/>
    <w:rsid w:val="006322A9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6322A9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6322A9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6322A9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6322A9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322A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22A9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542240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42240"/>
  </w:style>
  <w:style w:type="paragraph" w:styleId="AltBilgi">
    <w:name w:val="footer"/>
    <w:basedOn w:val="Normal"/>
    <w:link w:val="AltBilgiChar"/>
    <w:uiPriority w:val="99"/>
    <w:unhideWhenUsed/>
    <w:rsid w:val="00542240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42240"/>
  </w:style>
  <w:style w:type="character" w:customStyle="1" w:styleId="Balk1Char">
    <w:name w:val="Başlık 1 Char"/>
    <w:basedOn w:val="VarsaylanParagrafYazTipi"/>
    <w:link w:val="Balk1"/>
    <w:uiPriority w:val="9"/>
    <w:rsid w:val="004C1D94"/>
    <w:rPr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5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4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13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6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65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mitozekici@mail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umitozekici@mail.com" TargetMode="External"/><Relationship Id="rId12" Type="http://schemas.openxmlformats.org/officeDocument/2006/relationships/hyperlink" Target="mailto:aligursoy@maltepe.edu.t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aygencelik@hotmail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erdinilter@hot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bernahaliloglu@maltepe.edu.tr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12</Pages>
  <Words>1644</Words>
  <Characters>9372</Characters>
  <Application>Microsoft Office Word</Application>
  <DocSecurity>0</DocSecurity>
  <Lines>78</Lines>
  <Paragraphs>21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Necla Öztürk</dc:creator>
  <cp:lastModifiedBy>Ali GÜRSOY</cp:lastModifiedBy>
  <cp:revision>10</cp:revision>
  <dcterms:created xsi:type="dcterms:W3CDTF">2022-07-08T18:54:00Z</dcterms:created>
  <dcterms:modified xsi:type="dcterms:W3CDTF">2025-07-19T07:29:00Z</dcterms:modified>
</cp:coreProperties>
</file>